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C220EC" w14:textId="010F6025" w:rsidR="00431819" w:rsidRDefault="002E23AF" w:rsidP="00431819">
      <w:pPr>
        <w:ind w:left="142"/>
        <w:jc w:val="both"/>
        <w:rPr>
          <w:rFonts w:ascii="Times New Roman Tat" w:hAnsi="Times New Roman Tat"/>
          <w:b/>
          <w:lang w:val="tt-RU"/>
        </w:rPr>
      </w:pPr>
      <w:bookmarkStart w:id="0" w:name="_GoBack"/>
      <w:bookmarkEnd w:id="0"/>
      <w:r w:rsidRPr="002E23AF">
        <w:rPr>
          <w:rFonts w:ascii="Times New Roman Tat" w:hAnsi="Times New Roman Tat"/>
          <w:b/>
          <w:noProof/>
          <w:lang w:eastAsia="ru-RU"/>
        </w:rPr>
        <w:drawing>
          <wp:inline distT="0" distB="0" distL="0" distR="0" wp14:anchorId="08E6BEA7" wp14:editId="2B2044F8">
            <wp:extent cx="5940425" cy="8741948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1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10645" w14:textId="77777777" w:rsidR="000E4000" w:rsidRDefault="000E4000" w:rsidP="000E4000">
      <w:pPr>
        <w:pStyle w:val="1"/>
        <w:rPr>
          <w:rFonts w:ascii="Times New Roman Tat" w:hAnsi="Times New Roman Tat"/>
          <w:sz w:val="24"/>
          <w:lang w:val="tt-RU"/>
        </w:rPr>
      </w:pPr>
      <w:r>
        <w:rPr>
          <w:rFonts w:ascii="Times New Roman Tat" w:hAnsi="Times New Roman Tat"/>
          <w:sz w:val="24"/>
          <w:lang w:val="tt-RU"/>
        </w:rPr>
        <w:lastRenderedPageBreak/>
        <w:t>Эчт</w:t>
      </w:r>
      <w:r>
        <w:rPr>
          <w:sz w:val="24"/>
          <w:lang w:val="tt-RU"/>
        </w:rPr>
        <w:t>ә</w:t>
      </w:r>
      <w:r>
        <w:rPr>
          <w:rFonts w:ascii="Times New Roman Tat" w:hAnsi="Times New Roman Tat" w:cs="Times New Roman Tat"/>
          <w:sz w:val="24"/>
          <w:lang w:val="tt-RU"/>
        </w:rPr>
        <w:t>лек</w:t>
      </w:r>
    </w:p>
    <w:p w14:paraId="1EBA55EB" w14:textId="77777777" w:rsidR="000E4000" w:rsidRDefault="000E4000" w:rsidP="000E4000">
      <w:pPr>
        <w:rPr>
          <w:rFonts w:ascii="Times New Roman Tat" w:hAnsi="Times New Roman Tat"/>
          <w:sz w:val="24"/>
          <w:szCs w:val="24"/>
          <w:lang w:val="tt-RU" w:eastAsia="ar-SA"/>
        </w:rPr>
      </w:pPr>
    </w:p>
    <w:p w14:paraId="6D7ECB78" w14:textId="27D7BCF5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/>
          <w:sz w:val="24"/>
          <w:szCs w:val="24"/>
          <w:lang w:val="tt-RU" w:eastAsia="ar-SA"/>
        </w:rPr>
        <w:t>1.  А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ң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латма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язуы-----------------------------------------------------------------------------1</w:t>
      </w:r>
    </w:p>
    <w:p w14:paraId="3450B627" w14:textId="0D0439CF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2. Бурычлар------------------------------------------------------------------------------------2</w:t>
      </w:r>
    </w:p>
    <w:p w14:paraId="1768BDE1" w14:textId="282AAE3F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3. </w:t>
      </w:r>
      <w:r>
        <w:rPr>
          <w:rFonts w:ascii="Times New Roman Tat" w:hAnsi="Times New Roman Tat" w:cs="Times New Roman"/>
          <w:sz w:val="24"/>
          <w:szCs w:val="24"/>
          <w:lang w:eastAsia="ar-SA"/>
        </w:rPr>
        <w:t xml:space="preserve">Национально-региональ компонентны 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зл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штер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ү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юн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лешл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ре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-----------3</w:t>
      </w:r>
    </w:p>
    <w:p w14:paraId="28490DB2" w14:textId="4E90EA9A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4. Эш т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рл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ре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формалары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----------------------------------------------------------------4</w:t>
      </w:r>
    </w:p>
    <w:p w14:paraId="159F3EE8" w14:textId="1A78D25B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5. Татар телен 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зл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штер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г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бирелг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н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лексик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минимум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--------------------------5</w:t>
      </w:r>
    </w:p>
    <w:p w14:paraId="193D0A93" w14:textId="4C1AED86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6. Уртанчылар т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ркеме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чен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тематик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планнар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-------------------------------------6</w:t>
      </w:r>
    </w:p>
    <w:p w14:paraId="55CB5708" w14:textId="059F520A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7. Зурлар т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ркеме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чен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тематик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планнар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--------------------------------------------8</w:t>
      </w:r>
    </w:p>
    <w:p w14:paraId="74D6BF7F" w14:textId="77777777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8. М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кт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пк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зерлек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т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ркеме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чен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тематик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планнар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----------------------------11</w:t>
      </w:r>
    </w:p>
    <w:p w14:paraId="6D7D530F" w14:textId="6846461B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9. Аудио, видео дисклар------------------------------------------------------------------13</w:t>
      </w:r>
    </w:p>
    <w:p w14:paraId="7BE86440" w14:textId="71C223B1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10. Методик ки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ңә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шл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р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--------------------------------------------------------------------15</w:t>
      </w:r>
    </w:p>
    <w:p w14:paraId="1D5AEA8E" w14:textId="77777777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11. М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кт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пк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ч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яшьт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ге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балаларны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ң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татар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теленд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с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йли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бел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ү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к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некм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л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рен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 xml:space="preserve"> </w:t>
      </w:r>
    </w:p>
    <w:p w14:paraId="43E51470" w14:textId="171D6134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  <w:r>
        <w:rPr>
          <w:rFonts w:ascii="Times New Roman Tat" w:hAnsi="Times New Roman Tat" w:cs="Times New Roman"/>
          <w:sz w:val="24"/>
          <w:szCs w:val="24"/>
          <w:lang w:val="tt-RU" w:eastAsia="ar-SA"/>
        </w:rPr>
        <w:t>тикшер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ү</w:t>
      </w:r>
      <w:r>
        <w:rPr>
          <w:rFonts w:ascii="Times New Roman Tat" w:hAnsi="Times New Roman Tat" w:cs="Times New Roman"/>
          <w:sz w:val="24"/>
          <w:szCs w:val="24"/>
          <w:lang w:val="tt-RU" w:eastAsia="ar-SA"/>
        </w:rPr>
        <w:t>---------------------------------------------------------------------------------------18</w:t>
      </w:r>
    </w:p>
    <w:p w14:paraId="464DF822" w14:textId="30AA056F" w:rsidR="000E4000" w:rsidRDefault="000E4000" w:rsidP="000E4000">
      <w:pPr>
        <w:rPr>
          <w:rFonts w:ascii="Times New Roman Tat" w:hAnsi="Times New Roman Tat"/>
          <w:sz w:val="24"/>
          <w:szCs w:val="24"/>
          <w:lang w:val="tt-RU" w:eastAsia="ar-SA"/>
        </w:rPr>
      </w:pPr>
      <w:r>
        <w:rPr>
          <w:rFonts w:ascii="Times New Roman Tat" w:hAnsi="Times New Roman Tat"/>
          <w:sz w:val="24"/>
          <w:szCs w:val="24"/>
          <w:lang w:val="tt-RU" w:eastAsia="ar-SA"/>
        </w:rPr>
        <w:t xml:space="preserve">12.Файдаланган 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д</w:t>
      </w:r>
      <w:r>
        <w:rPr>
          <w:rFonts w:ascii="Times New Roman" w:hAnsi="Times New Roman" w:cs="Times New Roman"/>
          <w:sz w:val="24"/>
          <w:szCs w:val="24"/>
          <w:lang w:val="tt-RU" w:eastAsia="ar-SA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ar-SA"/>
        </w:rPr>
        <w:t>бият-----------------------------------------------------------------20</w:t>
      </w:r>
    </w:p>
    <w:p w14:paraId="38351C53" w14:textId="77777777" w:rsidR="000E4000" w:rsidRDefault="000E4000" w:rsidP="000E4000">
      <w:pPr>
        <w:rPr>
          <w:rFonts w:ascii="Times New Roman Tat" w:hAnsi="Times New Roman Tat" w:cs="Times New Roman"/>
          <w:sz w:val="24"/>
          <w:szCs w:val="24"/>
          <w:lang w:val="tt-RU" w:eastAsia="ar-SA"/>
        </w:rPr>
      </w:pPr>
    </w:p>
    <w:p w14:paraId="7D7AA9ED" w14:textId="77777777" w:rsidR="000E4000" w:rsidRP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5C2D0C3B" w14:textId="4EE85031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41593A39" w14:textId="171B6F0E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12803778" w14:textId="5BDC9FBA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39E8980F" w14:textId="2B1E4A19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440D61F8" w14:textId="50744C79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18A68E95" w14:textId="48B8AEB0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7012777E" w14:textId="0F7F09A6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17A1D5F0" w14:textId="3699073E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27B7B210" w14:textId="4D36CFCD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4ACEC9F5" w14:textId="7A2697B7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35972DE9" w14:textId="03C902D0" w:rsid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517D9DC2" w14:textId="77777777" w:rsidR="000E4000" w:rsidRPr="000E4000" w:rsidRDefault="000E4000" w:rsidP="000E4000">
      <w:pPr>
        <w:jc w:val="both"/>
        <w:rPr>
          <w:rFonts w:ascii="Times New Roman Tat" w:hAnsi="Times New Roman Tat"/>
          <w:b/>
          <w:lang w:val="tt-RU"/>
        </w:rPr>
      </w:pPr>
    </w:p>
    <w:p w14:paraId="40443134" w14:textId="65D5F536" w:rsidR="00853751" w:rsidRDefault="00853751" w:rsidP="00431819">
      <w:pPr>
        <w:pStyle w:val="ac"/>
        <w:numPr>
          <w:ilvl w:val="0"/>
          <w:numId w:val="8"/>
        </w:numPr>
        <w:jc w:val="both"/>
        <w:rPr>
          <w:rFonts w:ascii="Times New Roman Tat" w:hAnsi="Times New Roman Tat"/>
          <w:b/>
          <w:lang w:val="tt-RU"/>
        </w:rPr>
      </w:pPr>
      <w:r>
        <w:rPr>
          <w:rFonts w:ascii="Times New Roman Tat" w:hAnsi="Times New Roman Tat"/>
          <w:b/>
          <w:lang w:val="tt-RU"/>
        </w:rPr>
        <w:lastRenderedPageBreak/>
        <w:t xml:space="preserve">Максатлы </w:t>
      </w:r>
      <w:r>
        <w:rPr>
          <w:b/>
          <w:lang w:val="tt-RU"/>
        </w:rPr>
        <w:t>ө</w:t>
      </w:r>
      <w:r>
        <w:rPr>
          <w:rFonts w:ascii="Times New Roman Tat" w:hAnsi="Times New Roman Tat" w:cs="Times New Roman Tat"/>
          <w:b/>
          <w:lang w:val="tt-RU"/>
        </w:rPr>
        <w:t>леш</w:t>
      </w:r>
      <w:r>
        <w:rPr>
          <w:rFonts w:ascii="Times New Roman Tat" w:hAnsi="Times New Roman Tat"/>
          <w:b/>
          <w:lang w:val="tt-RU"/>
        </w:rPr>
        <w:t xml:space="preserve"> (Целевой раздел)</w:t>
      </w:r>
    </w:p>
    <w:p w14:paraId="13206B5D" w14:textId="77777777" w:rsidR="00853751" w:rsidRDefault="00853751" w:rsidP="00853751">
      <w:pPr>
        <w:spacing w:line="240" w:lineRule="auto"/>
        <w:ind w:left="708" w:firstLine="708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ЛАТМА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ЯЗУЫ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.</w:t>
      </w:r>
    </w:p>
    <w:p w14:paraId="5DC38F99" w14:textId="77777777" w:rsidR="00853751" w:rsidRDefault="00853751" w:rsidP="00853751">
      <w:pPr>
        <w:pStyle w:val="ab"/>
        <w:jc w:val="both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 xml:space="preserve">          “Татарстан Республикасы халыклары телл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турында”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Татарстан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Республикасы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Законында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һә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Татарстан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Республикасында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башка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телл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рне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саклау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һә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стер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буенча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Татарстан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Республикасы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hAnsi="Times New Roman"/>
          <w:sz w:val="24"/>
          <w:szCs w:val="24"/>
          <w:lang w:val="tt-RU"/>
        </w:rPr>
        <w:t>әү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 Tat" w:hAnsi="Times New Roman Tat"/>
          <w:sz w:val="24"/>
          <w:szCs w:val="24"/>
          <w:lang w:val="tt-RU"/>
        </w:rPr>
        <w:t xml:space="preserve"> программасында 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ч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милли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белем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бир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чен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кир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кле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шартлар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булдыру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каралган</w:t>
      </w:r>
      <w:r>
        <w:rPr>
          <w:rFonts w:ascii="Times New Roman Tat" w:hAnsi="Times New Roman Tat"/>
          <w:sz w:val="24"/>
          <w:szCs w:val="24"/>
          <w:lang w:val="tt-RU"/>
        </w:rPr>
        <w:t xml:space="preserve">.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Балалар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бакчасында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татар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телен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программасы</w:t>
      </w:r>
      <w:r>
        <w:rPr>
          <w:rFonts w:ascii="Times New Roman Tat" w:hAnsi="Times New Roman Tat"/>
          <w:sz w:val="24"/>
          <w:szCs w:val="24"/>
          <w:lang w:val="tt-RU"/>
        </w:rPr>
        <w:t xml:space="preserve"> (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алга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таба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программа</w:t>
      </w:r>
      <w:r>
        <w:rPr>
          <w:rFonts w:ascii="Times New Roman Tat" w:hAnsi="Times New Roman Tat"/>
          <w:sz w:val="24"/>
          <w:szCs w:val="24"/>
          <w:lang w:val="tt-RU"/>
        </w:rPr>
        <w:t xml:space="preserve">)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“М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ч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гомуми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белем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бир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программасы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структурасын</w:t>
      </w:r>
      <w:r>
        <w:rPr>
          <w:rFonts w:ascii="Times New Roman Tat" w:hAnsi="Times New Roman Tat"/>
          <w:sz w:val="24"/>
          <w:szCs w:val="24"/>
          <w:lang w:val="tt-RU"/>
        </w:rPr>
        <w:t>а Федераль д</w:t>
      </w:r>
      <w:r>
        <w:rPr>
          <w:rFonts w:ascii="Times New Roman" w:hAnsi="Times New Roman"/>
          <w:sz w:val="24"/>
          <w:szCs w:val="24"/>
          <w:lang w:val="tt-RU"/>
        </w:rPr>
        <w:t>әү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ре”н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, З.М.Зарипова 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кчелегенд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ге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ат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ркеме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ат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итк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hAnsi="Times New Roman Tat"/>
          <w:sz w:val="24"/>
          <w:szCs w:val="24"/>
          <w:lang w:val="tt-RU"/>
        </w:rPr>
        <w:t xml:space="preserve">  “Балалар бакчасында рус балаларына татар теле 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” программасына </w:t>
      </w:r>
      <w:r>
        <w:rPr>
          <w:rFonts w:ascii="Times New Roman" w:hAnsi="Times New Roman"/>
          <w:sz w:val="24"/>
          <w:szCs w:val="24"/>
          <w:lang w:val="tt-RU"/>
        </w:rPr>
        <w:t>Һә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>.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</w:t>
      </w:r>
      <w:r>
        <w:rPr>
          <w:rFonts w:ascii="Times New Roman Tat" w:hAnsi="Times New Roman Tat"/>
          <w:sz w:val="24"/>
          <w:szCs w:val="24"/>
          <w:lang w:val="tt-RU"/>
        </w:rPr>
        <w:t xml:space="preserve">.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Шаехова</w:t>
      </w:r>
      <w:r>
        <w:rPr>
          <w:rFonts w:ascii="Times New Roman Tat" w:hAnsi="Times New Roman Tat"/>
          <w:sz w:val="24"/>
          <w:szCs w:val="24"/>
          <w:lang w:val="tt-RU"/>
        </w:rPr>
        <w:t xml:space="preserve"> язган “С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енеч”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программасына</w:t>
      </w:r>
      <w:r>
        <w:rPr>
          <w:rFonts w:ascii="Times New Roman Tat" w:hAnsi="Times New Roman Tat"/>
          <w:sz w:val="24"/>
          <w:szCs w:val="24"/>
          <w:lang w:val="tt-RU"/>
        </w:rPr>
        <w:t xml:space="preserve"> нигезл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неп</w:t>
      </w:r>
      <w:r>
        <w:rPr>
          <w:rFonts w:ascii="Times New Roman Tat" w:hAnsi="Times New Roman Tat"/>
          <w:sz w:val="24"/>
          <w:szCs w:val="24"/>
          <w:lang w:val="tt-RU"/>
        </w:rPr>
        <w:t xml:space="preserve"> т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зелде</w:t>
      </w:r>
      <w:r>
        <w:rPr>
          <w:rFonts w:ascii="Times New Roman Tat" w:hAnsi="Times New Roman Tat"/>
          <w:sz w:val="24"/>
          <w:szCs w:val="24"/>
          <w:lang w:val="tt-RU"/>
        </w:rPr>
        <w:t xml:space="preserve">. </w:t>
      </w:r>
    </w:p>
    <w:p w14:paraId="3268BEFE" w14:textId="77777777" w:rsidR="00853751" w:rsidRDefault="00853751" w:rsidP="00853751">
      <w:pPr>
        <w:pStyle w:val="ab"/>
        <w:jc w:val="both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 xml:space="preserve">         Программа 4 яшьт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hAnsi="Times New Roman Tat"/>
          <w:sz w:val="24"/>
          <w:szCs w:val="24"/>
          <w:lang w:val="tt-RU"/>
        </w:rPr>
        <w:t xml:space="preserve"> 7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яшьк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кад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булган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рус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телле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балаларны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татарча</w:t>
      </w:r>
      <w:r>
        <w:rPr>
          <w:rFonts w:ascii="Times New Roman Tat" w:hAnsi="Times New Roman Tat"/>
          <w:sz w:val="24"/>
          <w:szCs w:val="24"/>
          <w:lang w:val="tt-RU"/>
        </w:rPr>
        <w:t xml:space="preserve"> аралашырга 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эшч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нлекл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рене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эчт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леген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чагылдыра</w:t>
      </w:r>
      <w:r>
        <w:rPr>
          <w:rFonts w:ascii="Times New Roman Tat" w:hAnsi="Times New Roman Tat"/>
          <w:sz w:val="24"/>
          <w:szCs w:val="24"/>
          <w:lang w:val="tt-RU"/>
        </w:rPr>
        <w:t xml:space="preserve">.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Программа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ч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яшьт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ге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баланы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сеш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закончалыкларына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хси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һә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эшлекле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якын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кил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турындагы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фундаменталь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тикшерен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рг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тел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процессында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методик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стандарт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итеп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кабул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ителг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коммуникатив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 Tat" w:hAnsi="Times New Roman Tat"/>
          <w:sz w:val="24"/>
          <w:szCs w:val="24"/>
          <w:lang w:val="tt-RU"/>
        </w:rPr>
        <w:t>ехнология принципларына (Л. С. Выготский, П. Я. Гальперин, В. В. Давыдов, Е. А. Пассов)  чагылыш тапкан ф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нни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тикшерен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рг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гам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ли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эшк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ртм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һә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методик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ки</w:t>
      </w:r>
      <w:r>
        <w:rPr>
          <w:rFonts w:ascii="Times New Roman" w:hAnsi="Times New Roman"/>
          <w:sz w:val="24"/>
          <w:szCs w:val="24"/>
          <w:lang w:val="tt-RU"/>
        </w:rPr>
        <w:t>ңә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рг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ч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гариф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системасы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эшч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нлеген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ачыклаучы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норматив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хокукый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актлар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нигезл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>ен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нг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p w14:paraId="7773EB04" w14:textId="77777777" w:rsidR="00853751" w:rsidRDefault="00853751" w:rsidP="00853751">
      <w:pPr>
        <w:pStyle w:val="ab"/>
        <w:ind w:firstLine="708"/>
        <w:jc w:val="both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/>
          <w:sz w:val="24"/>
          <w:szCs w:val="24"/>
          <w:lang w:val="tt-RU" w:eastAsia="zh-CN"/>
        </w:rPr>
        <w:t>М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кт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пк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ч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яшьт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ге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балаларга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татар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телен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" w:hAnsi="Times New Roman"/>
          <w:sz w:val="24"/>
          <w:szCs w:val="24"/>
          <w:lang w:val="tt-RU" w:eastAsia="zh-CN"/>
        </w:rPr>
        <w:t>ѳ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йр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аларны</w:t>
      </w:r>
      <w:r>
        <w:rPr>
          <w:rFonts w:ascii="Times New Roman" w:hAnsi="Times New Roman"/>
          <w:sz w:val="24"/>
          <w:szCs w:val="24"/>
          <w:lang w:val="tt-RU" w:eastAsia="zh-CN"/>
        </w:rPr>
        <w:t>ң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билгеле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бер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к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мд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с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з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байлыгын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булдырудан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аралашудан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башлана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. </w:t>
      </w:r>
      <w:r>
        <w:rPr>
          <w:rFonts w:ascii="Times New Roman" w:hAnsi="Times New Roman"/>
          <w:sz w:val="24"/>
          <w:szCs w:val="24"/>
          <w:lang w:val="tt-RU" w:eastAsia="zh-CN"/>
        </w:rPr>
        <w:t>Ѳ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йр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нел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торган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материаллар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–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рс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тм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сбаплар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техник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чаралар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мультфильмнар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" w:hAnsi="Times New Roman"/>
          <w:sz w:val="24"/>
          <w:szCs w:val="24"/>
          <w:lang w:val="tt-RU" w:eastAsia="zh-CN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ем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яки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</w:t>
      </w:r>
      <w:r>
        <w:rPr>
          <w:rFonts w:ascii="Times New Roman" w:hAnsi="Times New Roman"/>
          <w:sz w:val="24"/>
          <w:szCs w:val="24"/>
          <w:lang w:val="tt-RU" w:eastAsia="zh-CN"/>
        </w:rPr>
        <w:t>ѳ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рле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х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ярд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менд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а</w:t>
      </w:r>
      <w:r>
        <w:rPr>
          <w:rFonts w:ascii="Times New Roman" w:hAnsi="Times New Roman"/>
          <w:sz w:val="24"/>
          <w:szCs w:val="24"/>
          <w:lang w:val="tt-RU" w:eastAsia="zh-CN"/>
        </w:rPr>
        <w:t>ң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латыла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.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Пиктограммалар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тер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схемалар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куллану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у</w:t>
      </w:r>
      <w:r>
        <w:rPr>
          <w:rFonts w:ascii="Times New Roman" w:hAnsi="Times New Roman"/>
          <w:sz w:val="24"/>
          <w:szCs w:val="24"/>
          <w:lang w:val="tt-RU" w:eastAsia="zh-CN"/>
        </w:rPr>
        <w:t>ң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ышлы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н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ти</w:t>
      </w:r>
      <w:r>
        <w:rPr>
          <w:rFonts w:ascii="Times New Roman" w:hAnsi="Times New Roman"/>
          <w:sz w:val="24"/>
          <w:szCs w:val="24"/>
          <w:lang w:val="tt-RU" w:eastAsia="zh-CN"/>
        </w:rPr>
        <w:t>җә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бир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.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Балалар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торм</w:t>
      </w:r>
      <w:r>
        <w:rPr>
          <w:rFonts w:ascii="Times New Roman Tat" w:hAnsi="Times New Roman Tat"/>
          <w:sz w:val="24"/>
          <w:szCs w:val="24"/>
          <w:lang w:val="tt-RU" w:eastAsia="zh-CN"/>
        </w:rPr>
        <w:t>ышында уен зур урын тота. Шуна к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программада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балаларны</w:t>
      </w:r>
      <w:r>
        <w:rPr>
          <w:rFonts w:ascii="Times New Roman" w:hAnsi="Times New Roman"/>
          <w:sz w:val="24"/>
          <w:szCs w:val="24"/>
          <w:lang w:val="tt-RU" w:eastAsia="zh-CN"/>
        </w:rPr>
        <w:t>ң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татар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теле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ресл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ренд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алган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белем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h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м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некм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рен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ныгыту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" w:hAnsi="Times New Roman"/>
          <w:sz w:val="24"/>
          <w:szCs w:val="24"/>
          <w:lang w:val="tt-RU" w:eastAsia="zh-CN"/>
        </w:rPr>
        <w:t>ѳ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чен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п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</w:t>
      </w:r>
      <w:r>
        <w:rPr>
          <w:rFonts w:ascii="Times New Roman" w:hAnsi="Times New Roman"/>
          <w:sz w:val="24"/>
          <w:szCs w:val="24"/>
          <w:lang w:val="tt-RU" w:eastAsia="zh-CN"/>
        </w:rPr>
        <w:t>ѳ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рле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уеннар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(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с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зле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дидактик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сюжетлы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рольле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х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тле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)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къдим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ител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.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Балаларны</w:t>
      </w:r>
      <w:r>
        <w:rPr>
          <w:rFonts w:ascii="Times New Roman" w:hAnsi="Times New Roman"/>
          <w:sz w:val="24"/>
          <w:szCs w:val="24"/>
          <w:lang w:val="tt-RU" w:eastAsia="zh-CN"/>
        </w:rPr>
        <w:t>ң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татар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теленд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с</w:t>
      </w:r>
      <w:r>
        <w:rPr>
          <w:rFonts w:ascii="Times New Roman" w:hAnsi="Times New Roman"/>
          <w:sz w:val="24"/>
          <w:szCs w:val="24"/>
          <w:lang w:val="tt-RU" w:eastAsia="zh-CN"/>
        </w:rPr>
        <w:t>ѳ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йл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ш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</w:t>
      </w:r>
      <w:r>
        <w:rPr>
          <w:rFonts w:ascii="Times New Roman" w:hAnsi="Times New Roman"/>
          <w:sz w:val="24"/>
          <w:szCs w:val="24"/>
          <w:lang w:val="tt-RU" w:eastAsia="zh-CN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некм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башка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 Tat" w:hAnsi="Times New Roman Tat"/>
          <w:sz w:val="24"/>
          <w:szCs w:val="24"/>
          <w:lang w:val="tt-RU" w:eastAsia="zh-CN"/>
        </w:rPr>
        <w:t>есл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режим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процессларында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экскурсиял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вакытында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йр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м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ирт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ренд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спектакльл</w:t>
      </w:r>
      <w:r>
        <w:rPr>
          <w:rFonts w:ascii="Times New Roman" w:hAnsi="Times New Roman"/>
          <w:sz w:val="24"/>
          <w:szCs w:val="24"/>
          <w:lang w:val="tt-RU" w:eastAsia="zh-CN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караганда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музыка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тынлаганда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т</w:t>
      </w:r>
      <w:r>
        <w:rPr>
          <w:rFonts w:ascii="Times New Roman" w:hAnsi="Times New Roman"/>
          <w:sz w:val="24"/>
          <w:szCs w:val="24"/>
          <w:lang w:val="tt-RU" w:eastAsia="zh-CN"/>
        </w:rPr>
        <w:t>ѳ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рле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уеннар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уйнаганда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ныгыта</w:t>
      </w:r>
      <w:r>
        <w:rPr>
          <w:rFonts w:ascii="Times New Roman Tat" w:hAnsi="Times New Roman Tat"/>
          <w:sz w:val="24"/>
          <w:szCs w:val="24"/>
          <w:lang w:val="tt-RU" w:eastAsia="zh-CN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 w:eastAsia="zh-CN"/>
        </w:rPr>
        <w:t>барыла</w:t>
      </w:r>
      <w:r>
        <w:rPr>
          <w:rFonts w:ascii="Times New Roman Tat" w:hAnsi="Times New Roman Tat"/>
          <w:sz w:val="24"/>
          <w:szCs w:val="24"/>
          <w:lang w:val="tt-RU" w:eastAsia="zh-CN"/>
        </w:rPr>
        <w:t>.</w:t>
      </w:r>
    </w:p>
    <w:p w14:paraId="350BE301" w14:textId="77777777" w:rsidR="00853751" w:rsidRDefault="00853751" w:rsidP="00853751">
      <w:pPr>
        <w:pStyle w:val="ab"/>
        <w:jc w:val="both"/>
        <w:rPr>
          <w:rFonts w:ascii="Times New Roman Tat" w:hAnsi="Times New Roman Tat"/>
          <w:sz w:val="24"/>
          <w:szCs w:val="24"/>
          <w:lang w:val="tt-RU" w:eastAsia="en-US"/>
        </w:rPr>
      </w:pPr>
      <w:r>
        <w:rPr>
          <w:rFonts w:ascii="Times New Roman Tat" w:hAnsi="Times New Roman Tat"/>
          <w:sz w:val="24"/>
          <w:szCs w:val="24"/>
          <w:lang w:val="tt-RU"/>
        </w:rPr>
        <w:t xml:space="preserve">Моннан тыш, балаларны татар балалар 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бияты</w:t>
      </w:r>
      <w:r>
        <w:rPr>
          <w:rFonts w:ascii="Times New Roman Tat" w:hAnsi="Times New Roman Tat"/>
          <w:sz w:val="24"/>
          <w:szCs w:val="24"/>
          <w:lang w:val="tt-RU"/>
        </w:rPr>
        <w:t xml:space="preserve"> h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халык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авыз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аты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татар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халкыны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тарихы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гореф</w:t>
      </w:r>
      <w:r>
        <w:rPr>
          <w:rFonts w:ascii="Times New Roman Tat" w:hAnsi="Times New Roman Tat"/>
          <w:sz w:val="24"/>
          <w:szCs w:val="24"/>
          <w:lang w:val="tt-RU"/>
        </w:rPr>
        <w:t>-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гад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бел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таныштыру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нияты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турында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шенч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бир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бурычы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да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куела</w:t>
      </w:r>
      <w:r>
        <w:rPr>
          <w:rFonts w:ascii="Times New Roman Tat" w:hAnsi="Times New Roman Tat"/>
          <w:sz w:val="24"/>
          <w:szCs w:val="24"/>
          <w:lang w:val="tt-RU"/>
        </w:rPr>
        <w:t xml:space="preserve">.   </w:t>
      </w:r>
    </w:p>
    <w:p w14:paraId="24105C3B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color w:val="000000"/>
          <w:sz w:val="24"/>
          <w:szCs w:val="24"/>
          <w:lang w:val="tt-RU" w:eastAsia="ru-RU"/>
        </w:rPr>
        <w:t>Максат:</w:t>
      </w:r>
    </w:p>
    <w:p w14:paraId="22AF061F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Рус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башка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милл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балаларына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татар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телен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карата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кызыксыну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уяту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программада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бирелг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злек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минимумы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нигезенд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зара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аралашу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некм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булдыру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.</w:t>
      </w:r>
    </w:p>
    <w:p w14:paraId="2F8AA011" w14:textId="77777777" w:rsidR="00853751" w:rsidRDefault="00853751" w:rsidP="00853751">
      <w:pPr>
        <w:pStyle w:val="ab"/>
        <w:rPr>
          <w:rFonts w:ascii="Times New Roman Tat" w:hAnsi="Times New Roman Tat"/>
          <w:b/>
          <w:sz w:val="24"/>
          <w:szCs w:val="24"/>
          <w:lang w:val="tt-RU"/>
        </w:rPr>
      </w:pPr>
      <w:r>
        <w:rPr>
          <w:rFonts w:ascii="Times New Roman Tat" w:hAnsi="Times New Roman Tat"/>
          <w:b/>
          <w:sz w:val="24"/>
          <w:szCs w:val="24"/>
          <w:lang w:val="tt-RU"/>
        </w:rPr>
        <w:t>Бурычлар:</w:t>
      </w:r>
    </w:p>
    <w:p w14:paraId="742B669E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>1.С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байлыгын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булдыру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p w14:paraId="400CAF50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>2.Гади диалогта катнаша бел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рне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отып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алу</w:t>
      </w:r>
      <w:r>
        <w:rPr>
          <w:rFonts w:ascii="Times New Roman Tat" w:hAnsi="Times New Roman Tat"/>
          <w:sz w:val="24"/>
          <w:szCs w:val="24"/>
          <w:lang w:val="tt-RU"/>
        </w:rPr>
        <w:t xml:space="preserve"> аша х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тер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зи</w:t>
      </w:r>
      <w:r>
        <w:rPr>
          <w:rFonts w:ascii="Times New Roman" w:hAnsi="Times New Roman"/>
          <w:sz w:val="24"/>
          <w:szCs w:val="24"/>
          <w:lang w:val="tt-RU"/>
        </w:rPr>
        <w:t>һ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ен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стер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p w14:paraId="41AE69E7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>3.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пле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итеп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кара</w:t>
      </w:r>
      <w:r>
        <w:rPr>
          <w:rFonts w:ascii="Times New Roman Tat" w:hAnsi="Times New Roman Tat"/>
          <w:sz w:val="24"/>
          <w:szCs w:val="24"/>
          <w:lang w:val="tt-RU"/>
        </w:rPr>
        <w:t>-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каршы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бел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некм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булдыру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p w14:paraId="5B219497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4. Белем 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комплекслы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тематик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принципка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корып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оештыру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</w:p>
    <w:p w14:paraId="324E3E3F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Программа принциплары.</w:t>
      </w:r>
    </w:p>
    <w:p w14:paraId="7EB6C51C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 Коммуникативлылык принцибы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– балаларны татар телен аралашу чарасы буларак куллануга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зерл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корылган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буларак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чарасы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буларак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44B4B54A" w14:textId="77777777" w:rsidR="00853751" w:rsidRP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 Интеграция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дифференциация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принцибы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леген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техник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чаралар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ярд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аудио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-,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lastRenderedPageBreak/>
        <w:t>видеоязмада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аудирование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639BA3EF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К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тм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лелек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принцибы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– тел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тормыштагы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нлекк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вешт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юньне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танып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ене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чарасы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аша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64ECEFAC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  Тел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рбия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стер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бурычларыны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бер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берсе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тыгыз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нешт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тормышка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ашыру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принцибы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;</w:t>
      </w:r>
    </w:p>
    <w:p w14:paraId="70B3903E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  Барлык белем бир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лк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берл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интегральл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)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принцибы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-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аралашу, танып-бел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социа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льл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физик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культура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хезм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иминлек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матур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бият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ади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нгать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музыка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33B196E8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 Д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вамчанлык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принцибы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– балалар бакчасы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башлангыч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эзлеклелекне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тоту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3EF709D7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 Белем бир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нлегене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мотивлашкан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булу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принцибы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- бала материалны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кызык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булганда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хси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ихтыя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ларына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туры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кабул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фикерли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башлый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процессында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кияти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сюжетлар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карау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кызыклы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таныш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геройлар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Акбай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Мияу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очрашу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элементларын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матери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алын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мотивлашкан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булуын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эмин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ситуациял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практик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миятен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тоялар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эмоциональ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ренкелек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туа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материалын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2641427E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Белем бир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нлегене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дидакти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к принцибы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-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гадид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катлаулыга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таба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30A096E5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 Индивидуальл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принцибы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-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тел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социаль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хес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сыйфатларын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тоту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яшь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1BC98EBC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Татарча 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шерг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куелган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минимум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бурычлар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.</w:t>
      </w:r>
    </w:p>
    <w:p w14:paraId="1E7576F9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Программа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проектны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м 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максатларын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бурычларын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эчен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</w:t>
      </w:r>
    </w:p>
    <w:p w14:paraId="1B61FC89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“Минем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ем”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проекты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(4-5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яш</w:t>
      </w:r>
      <w:r>
        <w:rPr>
          <w:rFonts w:ascii="Times New Roman Tat" w:eastAsia="Times New Roman" w:hAnsi="Times New Roman Tat" w:cs="Times New Roman"/>
          <w:b/>
          <w:sz w:val="24"/>
          <w:szCs w:val="24"/>
          <w:lang w:eastAsia="ru-RU"/>
        </w:rPr>
        <w:t>ь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).</w:t>
      </w:r>
    </w:p>
    <w:p w14:paraId="1921D197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Максат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 Татар телен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кызыксыну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уяту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тудыру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41723BB6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Бурычлар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:1.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байлыгы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булдыру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активлаштыру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6699540" w14:textId="77777777" w:rsidR="00853751" w:rsidRDefault="00853751" w:rsidP="00853751">
      <w:pPr>
        <w:spacing w:line="240" w:lineRule="auto"/>
        <w:ind w:firstLine="708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    2. Гади диалогта катнаша 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2B8F93D0" w14:textId="77777777" w:rsidR="00853751" w:rsidRDefault="00853751" w:rsidP="00853751">
      <w:pPr>
        <w:spacing w:line="240" w:lineRule="auto"/>
        <w:ind w:firstLine="708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    3. Бер – бере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ишет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сыйфатлары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3E266B0E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“Уйный – уйный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без”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проекты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(5-6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яшь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).</w:t>
      </w:r>
    </w:p>
    <w:p w14:paraId="62E5BF6A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Максат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зара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зурлар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тормышта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татарча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чыгу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22ED42B7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Бурычлар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 1.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байлыгын арттыру,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некм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формалаштыру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03252DF7" w14:textId="77777777" w:rsidR="00853751" w:rsidRDefault="00853751" w:rsidP="00853751">
      <w:pPr>
        <w:spacing w:line="240" w:lineRule="auto"/>
        <w:ind w:firstLine="708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    2. Гади сорауларны 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әҗә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гать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ешт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44611B25" w14:textId="77777777" w:rsidR="00853751" w:rsidRDefault="00853751" w:rsidP="00853751">
      <w:pPr>
        <w:spacing w:line="240" w:lineRule="auto"/>
        <w:ind w:firstLine="708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    3.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каршы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некм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C5B400C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“Без инде х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зер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зурлар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и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лт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юллар”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проекты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(6-7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яшь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).</w:t>
      </w:r>
    </w:p>
    <w:p w14:paraId="33B4E287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lastRenderedPageBreak/>
        <w:t>Максат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 Балаларны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решк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табигатьк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мгыятьк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кагылышлы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баету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зтезм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ситуациял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кулланышка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керт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3D632A89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Бурычлар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:1.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чарасы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буларак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камилл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файдалана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некм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2063AD47" w14:textId="77777777" w:rsidR="00853751" w:rsidRDefault="00853751" w:rsidP="00853751">
      <w:pPr>
        <w:spacing w:line="240" w:lineRule="auto"/>
        <w:ind w:left="1416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2. 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кыйль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фикер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ртерг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нектер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кызыксыну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сизгерлек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уяту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2AFB38AA" w14:textId="77777777" w:rsidR="00853751" w:rsidRDefault="00853751" w:rsidP="00853751">
      <w:pPr>
        <w:spacing w:line="240" w:lineRule="auto"/>
        <w:ind w:left="1416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3.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сорау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гозер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әҗә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гать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белдер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саубуллашу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кагыйд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камилл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02B98A42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Планлаштырылган н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ти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җә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.</w:t>
      </w:r>
    </w:p>
    <w:p w14:paraId="22F9B7CE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 xml:space="preserve">        Уртанчылар т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ркеменд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балалар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 якынча 62 с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штер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>, боерык фигыльл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рне</w:t>
      </w:r>
      <w:r>
        <w:rPr>
          <w:rFonts w:ascii="Times New Roman Tat" w:hAnsi="Times New Roman Tat"/>
          <w:sz w:val="24"/>
          <w:szCs w:val="24"/>
          <w:lang w:val="tt-RU"/>
        </w:rPr>
        <w:t xml:space="preserve"> а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лап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тил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куелган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сорауларга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авап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бир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>, кыска шигырьл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йлил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p w14:paraId="610D2BA9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 xml:space="preserve">        Зурлар т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ркеменд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балалар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 якынча 107 с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зне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штер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гади</w:t>
      </w:r>
      <w:r>
        <w:rPr>
          <w:rFonts w:ascii="Times New Roman Tat" w:hAnsi="Times New Roman Tat"/>
          <w:sz w:val="24"/>
          <w:szCs w:val="24"/>
          <w:lang w:val="tt-RU"/>
        </w:rPr>
        <w:t xml:space="preserve"> сорауларны а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лап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авап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бир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, кайбер боерыкларны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бир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(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сик</w:t>
      </w:r>
      <w:r>
        <w:rPr>
          <w:rFonts w:ascii="Times New Roman Tat" w:hAnsi="Times New Roman Tat"/>
          <w:sz w:val="24"/>
          <w:szCs w:val="24"/>
          <w:lang w:val="tt-RU"/>
        </w:rPr>
        <w:t xml:space="preserve">ер, аша, уйна) </w:t>
      </w:r>
      <w:r>
        <w:rPr>
          <w:rFonts w:ascii="Times New Roman" w:hAnsi="Times New Roman"/>
          <w:sz w:val="24"/>
          <w:szCs w:val="24"/>
          <w:lang w:val="tt-RU"/>
        </w:rPr>
        <w:t>һә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лап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тил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хн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штер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уеннарда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катнашалар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шигырьл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йлил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p w14:paraId="5150CA5C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sz w:val="24"/>
          <w:szCs w:val="24"/>
          <w:lang w:val="tt-RU"/>
        </w:rPr>
        <w:t xml:space="preserve">         М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пк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зерлек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ркемн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ренд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балалар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 167 с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зне</w:t>
      </w:r>
      <w:r>
        <w:rPr>
          <w:rFonts w:ascii="Times New Roman Tat" w:hAnsi="Times New Roman Tat"/>
          <w:sz w:val="24"/>
          <w:szCs w:val="24"/>
          <w:lang w:val="tt-RU"/>
        </w:rPr>
        <w:t xml:space="preserve"> с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кулланалар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злект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hAnsi="Times New Roman Tat"/>
          <w:sz w:val="24"/>
          <w:szCs w:val="24"/>
          <w:lang w:val="tt-RU"/>
        </w:rPr>
        <w:t xml:space="preserve"> диалоглар, кыска хик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ял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зил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>. Нишли? Син нишлисе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/>
          <w:sz w:val="24"/>
          <w:szCs w:val="24"/>
          <w:lang w:val="tt-RU"/>
        </w:rPr>
        <w:t xml:space="preserve">?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сорауларын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бир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һә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</w:t>
      </w:r>
      <w:r>
        <w:rPr>
          <w:rFonts w:ascii="Times New Roman" w:hAnsi="Times New Roman"/>
          <w:sz w:val="24"/>
          <w:szCs w:val="24"/>
          <w:lang w:val="tt-RU"/>
        </w:rPr>
        <w:t>ң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лап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авап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кайтаралар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хн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штер</w:t>
      </w:r>
      <w:r>
        <w:rPr>
          <w:rFonts w:ascii="Times New Roman" w:hAnsi="Times New Roman"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уен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ситуациял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ренд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/>
          <w:sz w:val="24"/>
          <w:szCs w:val="24"/>
          <w:lang w:val="tt-RU"/>
        </w:rPr>
        <w:t xml:space="preserve"> 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катнашалар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шигырьл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йлил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p w14:paraId="23700EB4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</w:p>
    <w:p w14:paraId="1CF0DCB8" w14:textId="77777777" w:rsidR="00853751" w:rsidRDefault="00853751" w:rsidP="00853751">
      <w:pPr>
        <w:pStyle w:val="ac"/>
        <w:numPr>
          <w:ilvl w:val="0"/>
          <w:numId w:val="1"/>
        </w:numPr>
        <w:jc w:val="both"/>
        <w:rPr>
          <w:rFonts w:ascii="Times New Roman Tat" w:hAnsi="Times New Roman Tat"/>
          <w:b/>
          <w:lang w:val="tt-RU"/>
        </w:rPr>
      </w:pPr>
      <w:r>
        <w:rPr>
          <w:rFonts w:ascii="Times New Roman Tat" w:hAnsi="Times New Roman Tat"/>
          <w:b/>
          <w:lang w:val="tt-RU"/>
        </w:rPr>
        <w:t>Эчт</w:t>
      </w:r>
      <w:r>
        <w:rPr>
          <w:b/>
          <w:lang w:val="tt-RU"/>
        </w:rPr>
        <w:t>ә</w:t>
      </w:r>
      <w:r>
        <w:rPr>
          <w:rFonts w:ascii="Times New Roman Tat" w:hAnsi="Times New Roman Tat" w:cs="Times New Roman Tat"/>
          <w:b/>
          <w:lang w:val="tt-RU"/>
        </w:rPr>
        <w:t>лекле</w:t>
      </w:r>
      <w:r>
        <w:rPr>
          <w:rFonts w:ascii="Times New Roman Tat" w:hAnsi="Times New Roman Tat"/>
          <w:b/>
          <w:lang w:val="tt-RU"/>
        </w:rPr>
        <w:t xml:space="preserve"> </w:t>
      </w:r>
      <w:r>
        <w:rPr>
          <w:b/>
          <w:lang w:val="tt-RU"/>
        </w:rPr>
        <w:t>ө</w:t>
      </w:r>
      <w:r>
        <w:rPr>
          <w:rFonts w:ascii="Times New Roman Tat" w:hAnsi="Times New Roman Tat" w:cs="Times New Roman Tat"/>
          <w:b/>
          <w:lang w:val="tt-RU"/>
        </w:rPr>
        <w:t>леш</w:t>
      </w:r>
      <w:r>
        <w:rPr>
          <w:rFonts w:ascii="Times New Roman Tat" w:hAnsi="Times New Roman Tat"/>
          <w:b/>
          <w:lang w:val="tt-RU"/>
        </w:rPr>
        <w:t xml:space="preserve"> (Содер</w:t>
      </w:r>
      <w:r>
        <w:rPr>
          <w:rFonts w:ascii="Times New Roman Tat" w:hAnsi="Times New Roman Tat"/>
          <w:b/>
        </w:rPr>
        <w:t>жательный раздел)</w:t>
      </w:r>
    </w:p>
    <w:p w14:paraId="5F5043B4" w14:textId="77777777" w:rsidR="00853751" w:rsidRDefault="00853751" w:rsidP="00853751">
      <w:pPr>
        <w:pStyle w:val="ac"/>
        <w:jc w:val="both"/>
        <w:rPr>
          <w:rFonts w:ascii="Times New Roman Tat" w:hAnsi="Times New Roman Tat"/>
          <w:lang w:val="tt-RU"/>
        </w:rPr>
      </w:pPr>
    </w:p>
    <w:tbl>
      <w:tblPr>
        <w:tblW w:w="1050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2"/>
        <w:gridCol w:w="8088"/>
      </w:tblGrid>
      <w:tr w:rsidR="00853751" w14:paraId="75F08FE3" w14:textId="77777777" w:rsidTr="00853751">
        <w:trPr>
          <w:trHeight w:val="558"/>
        </w:trPr>
        <w:tc>
          <w:tcPr>
            <w:tcW w:w="10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22776" w14:textId="77777777" w:rsidR="00853751" w:rsidRDefault="008537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bCs/>
                <w:sz w:val="24"/>
                <w:szCs w:val="24"/>
              </w:rPr>
              <w:t>Национально-региональ</w:t>
            </w:r>
            <w:r>
              <w:rPr>
                <w:rFonts w:ascii="Times New Roman Tat" w:eastAsia="Times New Roman" w:hAnsi="Times New Roman Tat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"/>
                <w:b/>
                <w:bCs/>
                <w:sz w:val="24"/>
                <w:szCs w:val="24"/>
              </w:rPr>
              <w:t xml:space="preserve">компонентны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bCs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bCs/>
                <w:sz w:val="24"/>
                <w:szCs w:val="24"/>
                <w:lang w:val="tt-RU"/>
              </w:rPr>
              <w:t>штер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/>
                <w:bCs/>
                <w:sz w:val="24"/>
                <w:szCs w:val="24"/>
                <w:lang w:val="tt-RU"/>
              </w:rPr>
              <w:t>юн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bCs/>
                <w:sz w:val="24"/>
                <w:szCs w:val="24"/>
                <w:lang w:val="tt-RU"/>
              </w:rPr>
              <w:t>лешл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bCs/>
                <w:sz w:val="24"/>
                <w:szCs w:val="24"/>
                <w:lang w:val="tt-RU"/>
              </w:rPr>
              <w:t>ре</w:t>
            </w:r>
          </w:p>
        </w:tc>
      </w:tr>
      <w:tr w:rsidR="00853751" w:rsidRPr="00AD7954" w14:paraId="0AA1DB18" w14:textId="77777777" w:rsidTr="00853751">
        <w:trPr>
          <w:trHeight w:val="1860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F63F" w14:textId="77777777" w:rsidR="00853751" w:rsidRDefault="00853751">
            <w:pPr>
              <w:autoSpaceDE w:val="0"/>
              <w:autoSpaceDN w:val="0"/>
              <w:adjustRightInd w:val="0"/>
              <w:spacing w:after="0" w:line="240" w:lineRule="auto"/>
              <w:ind w:hanging="883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</w:rPr>
              <w:t>1.</w:t>
            </w:r>
          </w:p>
          <w:p w14:paraId="5A0F8F40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</w:rPr>
              <w:t>Физи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сеш</w:t>
            </w:r>
          </w:p>
        </w:tc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6537" w14:textId="77777777" w:rsidR="00853751" w:rsidRDefault="00853751">
            <w:pPr>
              <w:spacing w:after="0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Физик культура ш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гыльл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кызыксыну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һә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караш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гармонияле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физик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сеш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формалаштыру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  <w:p w14:paraId="2AF2B617" w14:textId="77777777" w:rsidR="00853751" w:rsidRDefault="00853751">
            <w:pPr>
              <w:spacing w:after="0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Татар халык уеннары 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таныштыру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ярыш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элементлары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керг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уеннарда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катнашуларын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хуплау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Уен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кагыйд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ти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некм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стер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  <w:p w14:paraId="3C40524B" w14:textId="77777777" w:rsidR="00853751" w:rsidRDefault="00853751">
            <w:pPr>
              <w:spacing w:after="0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Х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тле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уеннарда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җ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итезлек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тизле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к, чыдамлылык кебек сыйфатларны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стер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853751" w:rsidRPr="00AD7954" w14:paraId="0231FA53" w14:textId="77777777" w:rsidTr="00853751">
        <w:trPr>
          <w:trHeight w:val="2446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EE502" w14:textId="77777777" w:rsidR="00853751" w:rsidRDefault="00853751">
            <w:pPr>
              <w:autoSpaceDE w:val="0"/>
              <w:autoSpaceDN w:val="0"/>
              <w:adjustRightInd w:val="0"/>
              <w:spacing w:after="0" w:line="240" w:lineRule="auto"/>
              <w:ind w:hanging="883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</w:rPr>
              <w:t>2.</w:t>
            </w:r>
          </w:p>
          <w:p w14:paraId="19846DE6" w14:textId="77777777" w:rsidR="00853751" w:rsidRDefault="00853751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</w:rPr>
              <w:t>Социаль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-ш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хси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сеш</w:t>
            </w:r>
          </w:p>
          <w:p w14:paraId="0878C0E3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</w:rPr>
            </w:pPr>
          </w:p>
        </w:tc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C7E03" w14:textId="77777777" w:rsidR="00853751" w:rsidRDefault="00853751">
            <w:pPr>
              <w:spacing w:after="0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рле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эшч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нлек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ренд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балаларга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зара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лк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аралашу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чен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шартлар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тудыру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.</w:t>
            </w:r>
          </w:p>
          <w:p w14:paraId="77CAFFBF" w14:textId="77777777" w:rsidR="00853751" w:rsidRDefault="00853751">
            <w:pPr>
              <w:spacing w:after="0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Гаил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әң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тарихы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турындагы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заллауларны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.</w:t>
            </w:r>
          </w:p>
          <w:p w14:paraId="41C2273E" w14:textId="77777777" w:rsidR="00853751" w:rsidRDefault="00853751">
            <w:pPr>
              <w:spacing w:after="0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гыльл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турында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заллаулар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булдыру.</w:t>
            </w:r>
          </w:p>
          <w:p w14:paraId="50683BE1" w14:textId="77777777" w:rsidR="00853751" w:rsidRDefault="00853751">
            <w:pPr>
              <w:spacing w:after="0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Инициативалылыкны, халык уеннары кагыйд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рен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тигез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хокуклы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партнер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позициясен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ала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хуплау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.</w:t>
            </w:r>
          </w:p>
          <w:p w14:paraId="49CE1615" w14:textId="77777777" w:rsidR="00853751" w:rsidRDefault="00853751">
            <w:pPr>
              <w:spacing w:after="0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лк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кулларыннан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килг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булышу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вазыйфаларын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тарту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.</w:t>
            </w:r>
          </w:p>
        </w:tc>
      </w:tr>
      <w:tr w:rsidR="00853751" w:rsidRPr="00AD7954" w14:paraId="5D013BB8" w14:textId="77777777" w:rsidTr="00853751">
        <w:trPr>
          <w:trHeight w:val="83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CFBB2" w14:textId="77777777" w:rsidR="00853751" w:rsidRDefault="00853751">
            <w:pPr>
              <w:autoSpaceDE w:val="0"/>
              <w:autoSpaceDN w:val="0"/>
              <w:adjustRightInd w:val="0"/>
              <w:spacing w:after="0" w:line="240" w:lineRule="auto"/>
              <w:ind w:hanging="883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</w:rPr>
              <w:t>3.</w:t>
            </w:r>
          </w:p>
          <w:p w14:paraId="5430C8B0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</w:rPr>
              <w:t>Танып-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йл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сеше</w:t>
            </w:r>
          </w:p>
        </w:tc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FDD6E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Балаларга туган як турында мифлар, легендалар, тарихлар 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йл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Туган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ш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әһә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рне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ист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лекле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урыннары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музейлары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урамнары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таныштыру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  <w:p w14:paraId="202EA878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Татарстан Республикасыны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п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символикасы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таныштыру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Татарстан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Республикасында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яш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че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халыкларны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гореф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-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гад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lastRenderedPageBreak/>
              <w:t>йолалары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таныштыру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Милли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йр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турында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заллаулар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булдыру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Башка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милл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карата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х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һә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дусларча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рбиял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  <w:p w14:paraId="3901BF76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бият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һә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нгать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сенд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ге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ренекле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эшлеклел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рне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тормыш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һә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җ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атлары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таныштыру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  <w:p w14:paraId="131AF0BB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Балаларны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зара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кара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-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каршы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йл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шерг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юн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лтелг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йл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мне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ларга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һә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шулай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ук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тиешле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репликалар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кулланып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җ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авап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биререг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йр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  <w:p w14:paraId="0B91E7C4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Татар халык 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каль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йтемн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киятл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таныштыру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  <w:p w14:paraId="7774F5A9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кият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геройларыны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эш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-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гам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я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бирерг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уяту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.    </w:t>
            </w:r>
          </w:p>
        </w:tc>
      </w:tr>
      <w:tr w:rsidR="00853751" w:rsidRPr="00AD7954" w14:paraId="6CBA94F3" w14:textId="77777777" w:rsidTr="00853751">
        <w:trPr>
          <w:trHeight w:val="1284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CEE45" w14:textId="77777777" w:rsidR="00853751" w:rsidRDefault="008537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lastRenderedPageBreak/>
              <w:t>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фис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-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фасати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сеш</w:t>
            </w:r>
          </w:p>
        </w:tc>
        <w:tc>
          <w:tcPr>
            <w:tcW w:w="8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D7A2C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Милли орнамент элементлары бел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таныштыруны 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вам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ит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  <w:p w14:paraId="3EB4D129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Музыка 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нгатенд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ге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“Жанр»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шенч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сен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бир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җ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ыр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бию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марш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).</w:t>
            </w:r>
          </w:p>
          <w:p w14:paraId="39C8F061" w14:textId="77777777" w:rsidR="00853751" w:rsidRDefault="00853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"/>
              <w:jc w:val="both"/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Милли репертуар нигезенд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балаларны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җ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ырлау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некм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рен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камилл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Cs/>
                <w:sz w:val="24"/>
                <w:szCs w:val="24"/>
                <w:lang w:val="tt-RU"/>
              </w:rPr>
              <w:t>штер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</w:tbl>
    <w:p w14:paraId="4CF114B4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Эш 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формалары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. </w:t>
      </w:r>
    </w:p>
    <w:p w14:paraId="57B422EB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Программа бурычларын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формаларыны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практик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гам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алымнарны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араларны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мияте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зур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</w:t>
      </w:r>
    </w:p>
    <w:p w14:paraId="34AC6FEE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Предметлар 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тасвирлау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уенчык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киятл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катнашу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64EE024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семн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тасвирлау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стерешле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2AF9A763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Сюжетлы-рольле уеннар;</w:t>
      </w:r>
    </w:p>
    <w:p w14:paraId="4697406E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ырлы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биюле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аудиоязмага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таянып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).</w:t>
      </w:r>
    </w:p>
    <w:p w14:paraId="338F9008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Театральл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бармак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театры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битлекл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костюмнар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театр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нил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башка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балаларына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).</w:t>
      </w:r>
    </w:p>
    <w:p w14:paraId="2595551B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туп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“Командир”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зарядка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6CEEAA3F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ади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ситуатив уеннар: рольле уеннар, интервью, ситуатив 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1B0630FE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Ситуатив, логик 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ишетеп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57924EB9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стерелешле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зурлар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яшьт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зара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).</w:t>
      </w:r>
    </w:p>
    <w:p w14:paraId="22E2EFDE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Аудиоязмалар ты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кушылып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ырлау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кабатлау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ишетк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семд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бып 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7718D742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Анимацион сюжетлар, мультфильмнар карау.</w:t>
      </w:r>
    </w:p>
    <w:p w14:paraId="0F070759" w14:textId="77777777" w:rsidR="00853751" w:rsidRDefault="00853751" w:rsidP="00853751">
      <w:pPr>
        <w:numPr>
          <w:ilvl w:val="0"/>
          <w:numId w:val="2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Интерактив уеннар.</w:t>
      </w:r>
    </w:p>
    <w:p w14:paraId="1BB1AB4A" w14:textId="69395095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Программаны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 w:rsidR="000E4000"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2022-2023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уку елларында тормышка ашырыла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0A04F414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 xml:space="preserve">–92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бала</w:t>
      </w:r>
    </w:p>
    <w:p w14:paraId="7B144D9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Зурлар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65 бала</w:t>
      </w:r>
    </w:p>
    <w:p w14:paraId="54F1D87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Уртанчылар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86 бала</w:t>
      </w:r>
    </w:p>
    <w:p w14:paraId="5D0A7764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2 нче кечкен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60 бала</w:t>
      </w:r>
    </w:p>
    <w:p w14:paraId="75932492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Укыту методик комплектыны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эчт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леге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.</w:t>
      </w:r>
    </w:p>
    <w:p w14:paraId="28EEEECD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проект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эчен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</w:t>
      </w:r>
    </w:p>
    <w:p w14:paraId="714BE864" w14:textId="77777777" w:rsidR="00853751" w:rsidRDefault="00853751" w:rsidP="00853751">
      <w:pPr>
        <w:pStyle w:val="ac"/>
        <w:numPr>
          <w:ilvl w:val="0"/>
          <w:numId w:val="3"/>
        </w:numPr>
        <w:rPr>
          <w:rFonts w:ascii="Times New Roman Tat" w:hAnsi="Times New Roman Tat"/>
          <w:lang w:val="tt-RU"/>
        </w:rPr>
      </w:pPr>
      <w:r>
        <w:rPr>
          <w:rFonts w:ascii="Times New Roman Tat" w:hAnsi="Times New Roman Tat"/>
          <w:lang w:val="tt-RU"/>
        </w:rPr>
        <w:t>тематик план;</w:t>
      </w:r>
    </w:p>
    <w:p w14:paraId="081F2DD5" w14:textId="77777777" w:rsidR="00853751" w:rsidRDefault="00853751" w:rsidP="00853751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 Tat" w:eastAsia="Times New Roman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нлек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конспектлары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; </w:t>
      </w:r>
    </w:p>
    <w:p w14:paraId="2F2DEE44" w14:textId="77777777" w:rsidR="00853751" w:rsidRDefault="00853751" w:rsidP="00853751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 Tat" w:eastAsia="Times New Roman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балалар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ти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нил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эш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фт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рл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;</w:t>
      </w:r>
    </w:p>
    <w:p w14:paraId="101A6ECA" w14:textId="77777777" w:rsidR="00853751" w:rsidRDefault="00853751" w:rsidP="00853751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 Tat" w:eastAsia="Times New Roman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аудиоязмалар;</w:t>
      </w:r>
    </w:p>
    <w:p w14:paraId="6118E4D1" w14:textId="77777777" w:rsidR="00853751" w:rsidRDefault="00853751" w:rsidP="00853751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 Tat" w:eastAsia="Times New Roman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анимацион к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ренешл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;</w:t>
      </w:r>
    </w:p>
    <w:p w14:paraId="130F10ED" w14:textId="77777777" w:rsidR="00853751" w:rsidRDefault="00853751" w:rsidP="00853751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 Tat" w:eastAsia="Times New Roman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тм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таратма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/>
        </w:rPr>
        <w:t>материаллар</w:t>
      </w: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;</w:t>
      </w:r>
    </w:p>
    <w:p w14:paraId="44091642" w14:textId="77777777" w:rsidR="00853751" w:rsidRPr="00A33F2F" w:rsidRDefault="00853751" w:rsidP="00A33F2F">
      <w:pPr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contextualSpacing/>
        <w:jc w:val="both"/>
        <w:rPr>
          <w:rFonts w:ascii="Times New Roman Tat" w:eastAsia="Times New Roman" w:hAnsi="Times New Roman Tat" w:cs="Times New Roman"/>
          <w:sz w:val="24"/>
          <w:szCs w:val="24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/>
        </w:rPr>
        <w:t>диагностик материаллар.</w:t>
      </w:r>
    </w:p>
    <w:p w14:paraId="2BA7CABA" w14:textId="77777777" w:rsidR="00A33F2F" w:rsidRPr="00A33F2F" w:rsidRDefault="00A33F2F" w:rsidP="00A33F2F">
      <w:pPr>
        <w:shd w:val="clear" w:color="auto" w:fill="FFFFFF"/>
        <w:tabs>
          <w:tab w:val="left" w:pos="0"/>
        </w:tabs>
        <w:spacing w:after="0" w:line="240" w:lineRule="auto"/>
        <w:ind w:left="360"/>
        <w:contextualSpacing/>
        <w:jc w:val="both"/>
        <w:rPr>
          <w:rFonts w:ascii="Times New Roman Tat" w:eastAsia="Times New Roman" w:hAnsi="Times New Roman Tat" w:cs="Times New Roman"/>
          <w:sz w:val="24"/>
          <w:szCs w:val="24"/>
        </w:rPr>
      </w:pPr>
    </w:p>
    <w:p w14:paraId="5F1918DC" w14:textId="77777777" w:rsidR="00A33F2F" w:rsidRPr="00A33F2F" w:rsidRDefault="00853751" w:rsidP="00853751">
      <w:pPr>
        <w:spacing w:after="0" w:line="240" w:lineRule="auto"/>
        <w:jc w:val="both"/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УКЫТУ-МЕТОДИК КУЛЛАНМА НИГЕЗЕНД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М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Ч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ЯШЬТ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ГЕ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ТАТАР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ТЕЛЕН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ЧЕ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РУС ТЕЛЛЕ БАЛАЛАР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ЛЕКСИК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МИНИМУМ</w:t>
      </w:r>
    </w:p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1701"/>
        <w:gridCol w:w="6521"/>
        <w:gridCol w:w="1417"/>
      </w:tblGrid>
      <w:tr w:rsidR="00853751" w14:paraId="6E20147B" w14:textId="77777777" w:rsidTr="0085375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A136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</w:p>
          <w:p w14:paraId="64C48708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D25C1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</w:p>
          <w:p w14:paraId="761E53DF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</w:rPr>
              <w:t>ЯШЬ АРАЛЫГЫ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48E66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</w:p>
          <w:p w14:paraId="6C57803F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АКТИВ (пассив)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FDCA1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САНЫ</w:t>
            </w:r>
          </w:p>
        </w:tc>
      </w:tr>
      <w:tr w:rsidR="00853751" w14:paraId="3F52DFCB" w14:textId="77777777" w:rsidTr="0085375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EA699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A156C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4-5 яш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</w:rPr>
              <w:t>ь</w:t>
            </w:r>
          </w:p>
          <w:p w14:paraId="0DE4A1E9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241AAC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Актив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: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кыз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малай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мин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нмесез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сау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булыгыз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нме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эт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песи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юк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сау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бул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бабай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ипи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алма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хм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мле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кил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монда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утыр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бир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аша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эч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туп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зур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кечкен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матур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курчак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куян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аю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лл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ничек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уйна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пычрак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чиста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ю, бер, ике,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рт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биш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. (49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)</w:t>
            </w:r>
          </w:p>
          <w:p w14:paraId="5F2006B5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Пассив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: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утырыгыз, бу кем?, кем юк?, син кем?, кем анда?, басыгыз, ал, нич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нинди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 (13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E3FDE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62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</w:t>
            </w:r>
          </w:p>
          <w:p w14:paraId="39D519FD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</w:p>
        </w:tc>
      </w:tr>
      <w:tr w:rsidR="00853751" w14:paraId="34E6561E" w14:textId="77777777" w:rsidTr="00853751">
        <w:trPr>
          <w:trHeight w:val="87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60434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15D59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5-6 яшь</w:t>
            </w:r>
          </w:p>
          <w:p w14:paraId="2866EA69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B982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Актив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: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кишер, нинди, баллы, нич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суган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әң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ге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алты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иде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сигез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тугыз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ун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кыяр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кызыл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сары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яшел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юа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аш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ботка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кашык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линк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чынаяк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әң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лм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чалбар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сал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йокла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бит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кул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л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урындык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карават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яратам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бар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(38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)</w:t>
            </w:r>
          </w:p>
          <w:p w14:paraId="7C482FF5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Пассив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бу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ерле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бар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п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(7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4C18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45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</w:t>
            </w:r>
          </w:p>
          <w:p w14:paraId="4C60B401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</w:p>
        </w:tc>
      </w:tr>
      <w:tr w:rsidR="00853751" w14:paraId="088ED010" w14:textId="77777777" w:rsidTr="0085375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288E1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9DA42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6-7 яшь</w:t>
            </w:r>
          </w:p>
          <w:p w14:paraId="77C6EA7E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EDFC8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Актив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: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син кем, 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ерле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тычкан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кем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бу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нишли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йоклый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утыра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ашый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эч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нишлисе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ашыйм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эч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уйный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,</w:t>
            </w:r>
          </w:p>
          <w:p w14:paraId="2C7BC6D0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уйныйм, утырам, барам, кая барасы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син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нишлисе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?,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сикер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сикер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сикер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гер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лке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гер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гер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чпочмак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яшь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керпе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тавык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чана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шуа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шуам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бие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бии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биим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ак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кара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ырла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ырлыйм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зур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хм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т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китап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укый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сем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ясыйм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укыйм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фт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(58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)</w:t>
            </w:r>
          </w:p>
          <w:p w14:paraId="2386D429" w14:textId="77777777" w:rsidR="00853751" w:rsidRDefault="00853751">
            <w:pPr>
              <w:tabs>
                <w:tab w:val="left" w:pos="3555"/>
              </w:tabs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Пассив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яратасы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 xml:space="preserve">? (2 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5DE06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 Tat" w:eastAsia="Times New Roman" w:hAnsi="Times New Roman Tat" w:cs="Times New Roman"/>
                <w:b/>
                <w:sz w:val="24"/>
                <w:szCs w:val="24"/>
                <w:lang w:val="tt-RU"/>
              </w:rPr>
              <w:t>60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Times New Roman" w:hAnsi="Times New Roman Tat" w:cs="Times New Roman Tat"/>
                <w:b/>
                <w:sz w:val="24"/>
                <w:szCs w:val="24"/>
                <w:lang w:val="tt-RU"/>
              </w:rPr>
              <w:t>з</w:t>
            </w:r>
          </w:p>
          <w:p w14:paraId="58A33756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Times New Roman" w:hAnsi="Times New Roman Tat" w:cs="Times New Roman"/>
                <w:sz w:val="24"/>
                <w:szCs w:val="24"/>
                <w:lang w:val="tt-RU"/>
              </w:rPr>
            </w:pPr>
          </w:p>
        </w:tc>
      </w:tr>
    </w:tbl>
    <w:p w14:paraId="69D0A5EA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sz w:val="24"/>
          <w:szCs w:val="24"/>
          <w:lang w:eastAsia="ru-RU"/>
        </w:rPr>
      </w:pPr>
    </w:p>
    <w:p w14:paraId="0479F361" w14:textId="77777777" w:rsidR="00853751" w:rsidRDefault="00853751" w:rsidP="00853751">
      <w:pPr>
        <w:pStyle w:val="1"/>
        <w:rPr>
          <w:rFonts w:ascii="Times New Roman Tat" w:hAnsi="Times New Roman Tat"/>
          <w:sz w:val="24"/>
        </w:rPr>
      </w:pPr>
      <w:r>
        <w:rPr>
          <w:rFonts w:ascii="Times New Roman Tat" w:hAnsi="Times New Roman Tat"/>
          <w:sz w:val="24"/>
        </w:rPr>
        <w:t>Урта яшьт</w:t>
      </w:r>
      <w:r>
        <w:rPr>
          <w:sz w:val="24"/>
        </w:rPr>
        <w:t>ә</w:t>
      </w:r>
      <w:r>
        <w:rPr>
          <w:rFonts w:ascii="Times New Roman Tat" w:hAnsi="Times New Roman Tat" w:cs="Times New Roman Tat"/>
          <w:sz w:val="24"/>
        </w:rPr>
        <w:t>ге</w:t>
      </w:r>
      <w:r>
        <w:rPr>
          <w:rFonts w:ascii="Times New Roman Tat" w:hAnsi="Times New Roman Tat"/>
          <w:sz w:val="24"/>
        </w:rPr>
        <w:t xml:space="preserve"> </w:t>
      </w:r>
      <w:r>
        <w:rPr>
          <w:rFonts w:ascii="Times New Roman Tat" w:hAnsi="Times New Roman Tat" w:cs="Times New Roman Tat"/>
          <w:sz w:val="24"/>
        </w:rPr>
        <w:t>балалар</w:t>
      </w:r>
      <w:r>
        <w:rPr>
          <w:rFonts w:ascii="Times New Roman Tat" w:hAnsi="Times New Roman Tat"/>
          <w:sz w:val="24"/>
        </w:rPr>
        <w:t xml:space="preserve"> </w:t>
      </w:r>
      <w:r>
        <w:rPr>
          <w:rFonts w:ascii="Times New Roman Tat" w:hAnsi="Times New Roman Tat" w:cs="Times New Roman Tat"/>
          <w:sz w:val="24"/>
        </w:rPr>
        <w:t>т</w:t>
      </w:r>
      <w:r>
        <w:rPr>
          <w:sz w:val="24"/>
        </w:rPr>
        <w:t>ө</w:t>
      </w:r>
      <w:r>
        <w:rPr>
          <w:rFonts w:ascii="Times New Roman Tat" w:hAnsi="Times New Roman Tat" w:cs="Times New Roman Tat"/>
          <w:sz w:val="24"/>
        </w:rPr>
        <w:t>ркеме</w:t>
      </w:r>
      <w:r>
        <w:rPr>
          <w:rFonts w:ascii="Times New Roman Tat" w:hAnsi="Times New Roman Tat"/>
          <w:sz w:val="24"/>
        </w:rPr>
        <w:t xml:space="preserve"> </w:t>
      </w:r>
      <w:r>
        <w:rPr>
          <w:sz w:val="24"/>
        </w:rPr>
        <w:t>ө</w:t>
      </w:r>
      <w:r>
        <w:rPr>
          <w:rFonts w:ascii="Times New Roman Tat" w:hAnsi="Times New Roman Tat" w:cs="Times New Roman Tat"/>
          <w:sz w:val="24"/>
        </w:rPr>
        <w:t>чен</w:t>
      </w:r>
      <w:r>
        <w:rPr>
          <w:rFonts w:ascii="Times New Roman Tat" w:hAnsi="Times New Roman Tat"/>
          <w:sz w:val="24"/>
        </w:rPr>
        <w:t xml:space="preserve"> </w:t>
      </w:r>
      <w:r>
        <w:rPr>
          <w:rFonts w:ascii="Times New Roman Tat" w:hAnsi="Times New Roman Tat" w:cs="Times New Roman Tat"/>
          <w:sz w:val="24"/>
        </w:rPr>
        <w:t>п</w:t>
      </w:r>
      <w:r>
        <w:rPr>
          <w:rFonts w:ascii="Times New Roman Tat" w:hAnsi="Times New Roman Tat"/>
          <w:sz w:val="24"/>
        </w:rPr>
        <w:t>ерспектив тематик план.</w:t>
      </w:r>
    </w:p>
    <w:p w14:paraId="557A7CE5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sz w:val="24"/>
          <w:szCs w:val="24"/>
          <w:u w:val="single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Проект “Минем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ем”</w:t>
      </w:r>
    </w:p>
    <w:p w14:paraId="571640EB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Проектта катнашушылар</w:t>
      </w:r>
      <w:r>
        <w:rPr>
          <w:rFonts w:ascii="Times New Roman Tat" w:eastAsia="Times New Roman" w:hAnsi="Times New Roman Tat" w:cs="Times New Roman"/>
          <w:b/>
          <w:sz w:val="24"/>
          <w:szCs w:val="24"/>
          <w:u w:val="single"/>
          <w:lang w:val="tt-RU" w:eastAsia="ru-RU"/>
        </w:rPr>
        <w:t>: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Татар теле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рбиячесе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физ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инструктор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муз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кчесе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,</w:t>
      </w:r>
    </w:p>
    <w:tbl>
      <w:tblPr>
        <w:tblpPr w:leftFromText="180" w:rightFromText="180" w:bottomFromText="200" w:vertAnchor="text" w:horzAnchor="margin" w:tblpXSpec="center" w:tblpY="173"/>
        <w:tblW w:w="10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6"/>
        <w:gridCol w:w="974"/>
        <w:gridCol w:w="3281"/>
        <w:gridCol w:w="2554"/>
      </w:tblGrid>
      <w:tr w:rsidR="00853751" w14:paraId="278FFC6B" w14:textId="77777777" w:rsidTr="00853751">
        <w:tc>
          <w:tcPr>
            <w:tcW w:w="3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BC56E8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АКТИВ С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>Y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ЗЛ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eastAsia="en-US"/>
              </w:rPr>
              <w:t>Р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02D43B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ЙЛ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>Y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РН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eastAsia="en-US"/>
              </w:rPr>
              <w:t>ГЕ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38BE98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АУДИОЯЗМА</w:t>
            </w:r>
          </w:p>
          <w:p w14:paraId="398A80F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ЭШ Д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РЕ</w:t>
            </w:r>
          </w:p>
          <w:p w14:paraId="1181471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МУ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ЛЬТФИЛЬМ</w:t>
            </w:r>
          </w:p>
        </w:tc>
      </w:tr>
      <w:tr w:rsidR="00853751" w14:paraId="1B209DC6" w14:textId="77777777" w:rsidTr="00853751">
        <w:tc>
          <w:tcPr>
            <w:tcW w:w="105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9D352E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ГАИЛ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 xml:space="preserve"> – 1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8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 xml:space="preserve">  С</w:t>
            </w:r>
            <w:r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en-US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 xml:space="preserve"> (1-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18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>)</w:t>
            </w:r>
          </w:p>
        </w:tc>
      </w:tr>
      <w:tr w:rsidR="00853751" w14:paraId="105C5D89" w14:textId="77777777" w:rsidTr="00853751">
        <w:tc>
          <w:tcPr>
            <w:tcW w:w="3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51625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ти</w:t>
            </w:r>
          </w:p>
          <w:p w14:paraId="463659E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</w:p>
          <w:p w14:paraId="2E24CD6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</w:p>
          <w:p w14:paraId="54E8253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малай</w:t>
            </w:r>
          </w:p>
          <w:p w14:paraId="68E83EB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кыз</w:t>
            </w:r>
          </w:p>
          <w:p w14:paraId="30BAD1D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</w:p>
          <w:p w14:paraId="0A11EDE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мин</w:t>
            </w:r>
          </w:p>
          <w:p w14:paraId="6CE01F2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ис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нмесез</w:t>
            </w:r>
          </w:p>
          <w:p w14:paraId="6D18783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сау булыгыз</w:t>
            </w:r>
          </w:p>
          <w:p w14:paraId="5EC85D1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7A86BD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33CDB5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0B744B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ис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нме</w:t>
            </w:r>
          </w:p>
          <w:p w14:paraId="41D4DFF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EA1411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B4A6C2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1236CA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70D339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эт</w:t>
            </w:r>
          </w:p>
          <w:p w14:paraId="4081F72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песи</w:t>
            </w:r>
          </w:p>
          <w:p w14:paraId="54F3B3A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4405D7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44DAC5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2D95BD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7A5704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</w:p>
          <w:p w14:paraId="10D1CCA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юк</w:t>
            </w:r>
          </w:p>
          <w:p w14:paraId="5BA41F1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сау бул</w:t>
            </w:r>
          </w:p>
          <w:p w14:paraId="4249B70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</w:p>
          <w:p w14:paraId="21007E0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бабай</w:t>
            </w:r>
          </w:p>
          <w:p w14:paraId="2AEFF2F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248C37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C7EE4D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B1D488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-Бу кем?</w:t>
            </w:r>
          </w:p>
          <w:p w14:paraId="6D73F64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ти</w:t>
            </w:r>
            <w:r>
              <w:rPr>
                <w:rFonts w:ascii="Times New Roman Tat" w:hAnsi="Times New Roman Tat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бабай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, кыз, малай).</w:t>
            </w:r>
          </w:p>
          <w:p w14:paraId="14BCB59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-Кем юк?</w:t>
            </w:r>
          </w:p>
          <w:p w14:paraId="268F8F5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бабай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малай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6C79DD0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-Ис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нмесез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A20739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-Син кем?</w:t>
            </w:r>
          </w:p>
          <w:p w14:paraId="6A00187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-Мин Коля (Оля). </w:t>
            </w:r>
          </w:p>
          <w:p w14:paraId="20B668B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малай.</w:t>
            </w:r>
          </w:p>
          <w:p w14:paraId="10DB064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-Сау улыгыз!</w:t>
            </w:r>
          </w:p>
          <w:p w14:paraId="3D8C793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-Ис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нме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бабай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малай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Мияу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Акбай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112AE8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-Сау бул,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бабай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малай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4BF88A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-Кем анда?</w:t>
            </w:r>
          </w:p>
          <w:p w14:paraId="52EA4D4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песи. Мин Мияу.</w:t>
            </w:r>
          </w:p>
          <w:p w14:paraId="01A46CA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-Кил монда.</w:t>
            </w:r>
          </w:p>
          <w:p w14:paraId="1BE7EDF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эт. Мин Акбай.</w:t>
            </w:r>
          </w:p>
          <w:p w14:paraId="2BA0431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-Кил монда.</w:t>
            </w:r>
          </w:p>
          <w:p w14:paraId="3E3BB1F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-Син Коля?</w:t>
            </w:r>
          </w:p>
          <w:p w14:paraId="1326838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Коля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4790450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-Син малай (кыз)?</w:t>
            </w:r>
          </w:p>
          <w:p w14:paraId="04B4205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юк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0D496F7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бабай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малай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545009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53357A9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бабай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малай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45AC36B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-Юк.</w:t>
            </w:r>
          </w:p>
          <w:p w14:paraId="7ABADD3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-Малай? </w:t>
            </w:r>
          </w:p>
          <w:p w14:paraId="6DC6958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-Юк, кыз. </w:t>
            </w:r>
          </w:p>
          <w:p w14:paraId="7663153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-Кыз?</w:t>
            </w:r>
          </w:p>
          <w:p w14:paraId="5231A93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56363CE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-Х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ничек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79CC8A5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E5276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№1-23</w:t>
            </w:r>
          </w:p>
          <w:p w14:paraId="102603A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D67A21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1-4</w:t>
            </w:r>
          </w:p>
          <w:p w14:paraId="2BC3416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CB1B4F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Мультфильмнар:</w:t>
            </w:r>
          </w:p>
          <w:p w14:paraId="4878FED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 “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дуслашы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йк”</w:t>
            </w:r>
          </w:p>
          <w:p w14:paraId="64D5491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2. “Качышлы уйныйбыз”</w:t>
            </w:r>
          </w:p>
          <w:p w14:paraId="65628A3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3. “Шалкан”</w:t>
            </w:r>
          </w:p>
        </w:tc>
      </w:tr>
      <w:tr w:rsidR="00853751" w14:paraId="4FBCE635" w14:textId="77777777" w:rsidTr="00853751">
        <w:tc>
          <w:tcPr>
            <w:tcW w:w="10598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27CFB2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АШАМЛЫКЛАР – 12  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(19-30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</w:tc>
      </w:tr>
      <w:tr w:rsidR="00853751" w14:paraId="5C2237BB" w14:textId="77777777" w:rsidTr="00853751">
        <w:trPr>
          <w:trHeight w:val="969"/>
        </w:trPr>
        <w:tc>
          <w:tcPr>
            <w:tcW w:w="3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CD8589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ипи</w:t>
            </w:r>
          </w:p>
          <w:p w14:paraId="32CAA04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алма</w:t>
            </w:r>
          </w:p>
          <w:p w14:paraId="2274537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</w:p>
          <w:p w14:paraId="63B387A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</w:p>
          <w:p w14:paraId="7967CFB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1E983BE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</w:p>
          <w:p w14:paraId="513DFA9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</w:p>
          <w:p w14:paraId="51C309C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кил монда</w:t>
            </w:r>
          </w:p>
          <w:p w14:paraId="425B2DD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утыр</w:t>
            </w:r>
          </w:p>
          <w:p w14:paraId="3EF9CE4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аша</w:t>
            </w:r>
          </w:p>
          <w:p w14:paraId="106B060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эч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4D2458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41C14A5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2F4DDBC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-Коля, 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8F5118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4CAF00C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-Мияу, кил монда. Утыр. (Акбай, Коля, Оля)</w:t>
            </w:r>
          </w:p>
          <w:p w14:paraId="70BE834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-Оля, кил монда. 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57BE12B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-Ипи (алма, 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</w:p>
          <w:p w14:paraId="31E159B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2D3C7E4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04C542B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9DF11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№24-39</w:t>
            </w:r>
          </w:p>
          <w:p w14:paraId="2C364A6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9D05B5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5-10</w:t>
            </w:r>
          </w:p>
          <w:p w14:paraId="094C9B8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Мультфильмнар:</w:t>
            </w:r>
          </w:p>
          <w:p w14:paraId="5AF7671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1.“Т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мле”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кибетенд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</w:p>
          <w:p w14:paraId="603B413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2. “Азат кунак чакыра”</w:t>
            </w:r>
          </w:p>
          <w:p w14:paraId="5C419C9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</w:tr>
      <w:tr w:rsidR="00853751" w14:paraId="3086A236" w14:textId="77777777" w:rsidTr="00853751">
        <w:trPr>
          <w:trHeight w:val="201"/>
        </w:trPr>
        <w:tc>
          <w:tcPr>
            <w:tcW w:w="105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7C0F51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УЕНЧЫКЛАР – 18 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(31-48)</w:t>
            </w:r>
          </w:p>
        </w:tc>
      </w:tr>
      <w:tr w:rsidR="00853751" w:rsidRPr="00AD7954" w14:paraId="7E2111BF" w14:textId="77777777" w:rsidTr="00853751">
        <w:trPr>
          <w:trHeight w:val="402"/>
        </w:trPr>
        <w:tc>
          <w:tcPr>
            <w:tcW w:w="3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09AFF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бир</w:t>
            </w:r>
          </w:p>
          <w:p w14:paraId="66B028A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туп</w:t>
            </w:r>
          </w:p>
          <w:p w14:paraId="0F13DED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859A27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зур</w:t>
            </w:r>
          </w:p>
          <w:p w14:paraId="71BABBC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23C351A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7207E1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матур </w:t>
            </w:r>
          </w:p>
          <w:p w14:paraId="5490F21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курчак</w:t>
            </w:r>
          </w:p>
          <w:p w14:paraId="57A46B1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9AD528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куян</w:t>
            </w:r>
          </w:p>
          <w:p w14:paraId="69440AF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аю</w:t>
            </w:r>
          </w:p>
          <w:p w14:paraId="726489B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6049E0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A2F5D5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61BC00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1A35B1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2EB175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FEB3A1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E20B49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7BCC0B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F3A582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C543C3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697BDD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65B88B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098048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2F2B68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450A90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570C7B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2AB437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ничек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2F4954E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B4BD04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уйна</w:t>
            </w:r>
          </w:p>
          <w:p w14:paraId="1681246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35D841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пычрак</w:t>
            </w:r>
          </w:p>
          <w:p w14:paraId="65A2356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чиста</w:t>
            </w:r>
          </w:p>
          <w:p w14:paraId="1AE8C88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ю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F62B24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Бу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385DF43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Туп (курчак, куян, аю).</w:t>
            </w:r>
          </w:p>
          <w:p w14:paraId="076F5C5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-Курчак (туп, куян, аю) бир.</w:t>
            </w:r>
          </w:p>
          <w:p w14:paraId="563563F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курчак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туп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куян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948108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-Бу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? </w:t>
            </w:r>
          </w:p>
          <w:p w14:paraId="3CB0090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-Аю (курчак, куян, туп).</w:t>
            </w:r>
          </w:p>
          <w:p w14:paraId="48572B8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-Аю (курчак, куян, туп) нинди?</w:t>
            </w:r>
          </w:p>
          <w:p w14:paraId="532DE00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-Аю (курчак, куян, туп) зур (матур, 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21F7CA9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Аю (курчак, куян, туп) нинди?</w:t>
            </w:r>
          </w:p>
          <w:p w14:paraId="3A2444E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Аю (курчак, куян, туп) зур (кечкен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матур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1C74D67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-Аю (курчак, куян, туп)?</w:t>
            </w:r>
          </w:p>
          <w:p w14:paraId="49539C8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27A9652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-Курчак (аю, куян, туп)?</w:t>
            </w:r>
          </w:p>
          <w:p w14:paraId="2899544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-Юк.</w:t>
            </w:r>
          </w:p>
          <w:p w14:paraId="1D4388A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-Бу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42DE4C7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-Аю (курчак, куян, туп).</w:t>
            </w:r>
          </w:p>
          <w:p w14:paraId="6528CE0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курчак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куян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туп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Уйна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975612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-Коля, кил монда. Уйна.</w:t>
            </w:r>
          </w:p>
          <w:p w14:paraId="571CD0E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-Оля, кил монда. Уйна.</w:t>
            </w:r>
          </w:p>
          <w:p w14:paraId="0786656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Аю (курчак, куян, туп) бир.</w:t>
            </w:r>
          </w:p>
          <w:p w14:paraId="49EC676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Аю (курчак, куян, туп) нинди?</w:t>
            </w:r>
          </w:p>
          <w:p w14:paraId="0D47852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Аю (курчак, куян, туп) зур.</w:t>
            </w:r>
          </w:p>
          <w:p w14:paraId="0BCB0AF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Аю (курчак, куян, туп) 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0771A17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(курчак, куян, туп).</w:t>
            </w:r>
          </w:p>
          <w:p w14:paraId="2D4C415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курчак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куян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туп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6173DB7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-Аю (курчак, куян), кил монда. Аша (утыр, эч, уйна)</w:t>
            </w:r>
          </w:p>
          <w:p w14:paraId="34B7E9F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-Коля (Оля), аю (курчак, куян, туп) ю.</w:t>
            </w:r>
          </w:p>
          <w:p w14:paraId="0E97218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-Туп (курчак, куян, аю) нинди?</w:t>
            </w:r>
          </w:p>
          <w:p w14:paraId="56EE743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-Туп (курчак, куян, аю) пычрак (чиста).</w:t>
            </w:r>
          </w:p>
          <w:p w14:paraId="14EC331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-Туп ю.</w:t>
            </w:r>
          </w:p>
          <w:p w14:paraId="447121D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Туп чиста?</w:t>
            </w:r>
          </w:p>
          <w:p w14:paraId="432D2F0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 Юк, туп пычрак.</w:t>
            </w:r>
          </w:p>
          <w:p w14:paraId="37729A5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туп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чиста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4297607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Ю, ю, ю – туп (курчак, аю, куян) ю.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5D31F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№40-53</w:t>
            </w:r>
          </w:p>
          <w:p w14:paraId="46529E0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A866A4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11-13</w:t>
            </w:r>
          </w:p>
          <w:p w14:paraId="41A92FC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29A4E9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Мультфильмнар:</w:t>
            </w:r>
          </w:p>
          <w:p w14:paraId="44C5CF4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 “Паркка 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ях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т”</w:t>
            </w:r>
          </w:p>
          <w:p w14:paraId="73AD70C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2. “Уенчыклар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пк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н”</w:t>
            </w:r>
          </w:p>
          <w:p w14:paraId="5FCCF6B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3. “К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елле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уеннар”</w:t>
            </w:r>
          </w:p>
          <w:p w14:paraId="55216B5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4. “Акбай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һә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Мияу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аралары”</w:t>
            </w:r>
          </w:p>
        </w:tc>
      </w:tr>
      <w:tr w:rsidR="00853751" w14:paraId="453D672D" w14:textId="77777777" w:rsidTr="00853751">
        <w:trPr>
          <w:trHeight w:val="213"/>
        </w:trPr>
        <w:tc>
          <w:tcPr>
            <w:tcW w:w="105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5B2BE5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САННАР - 6 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(49-54)</w:t>
            </w:r>
          </w:p>
        </w:tc>
      </w:tr>
      <w:tr w:rsidR="00853751" w:rsidRPr="00AD7954" w14:paraId="393FB3E5" w14:textId="77777777" w:rsidTr="00853751">
        <w:trPr>
          <w:trHeight w:val="1310"/>
        </w:trPr>
        <w:tc>
          <w:tcPr>
            <w:tcW w:w="3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FABF31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бер</w:t>
            </w:r>
          </w:p>
          <w:p w14:paraId="629915E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ике</w:t>
            </w:r>
          </w:p>
          <w:p w14:paraId="25EA8F1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</w:p>
          <w:p w14:paraId="327F6FF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рт</w:t>
            </w:r>
          </w:p>
          <w:p w14:paraId="5DF6588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биш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EAFF78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4FB8F6B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-Бер (ике,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05DE05E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малай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3194471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-Бер (ике,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малай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2077A8E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2997693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-Бер (ике,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30ABCE1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4A0D951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-Юк.</w:t>
            </w:r>
          </w:p>
          <w:p w14:paraId="061DFD5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-Ике?</w:t>
            </w:r>
          </w:p>
          <w:p w14:paraId="478D700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80F08C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туп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курчак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куян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13D033B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-Бер (ике,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55C347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№54-60</w:t>
            </w:r>
          </w:p>
          <w:p w14:paraId="2D559C4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14</w:t>
            </w:r>
          </w:p>
          <w:p w14:paraId="48597B4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2BDC308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1.“Уйный-уйный саныйбыз” </w:t>
            </w:r>
          </w:p>
        </w:tc>
      </w:tr>
      <w:tr w:rsidR="00853751" w14:paraId="7EF47A28" w14:textId="77777777" w:rsidTr="00853751">
        <w:trPr>
          <w:trHeight w:val="189"/>
        </w:trPr>
        <w:tc>
          <w:tcPr>
            <w:tcW w:w="105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BE518C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КАБАТЛАУ - 6 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(55-60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</w:tc>
      </w:tr>
      <w:tr w:rsidR="00853751" w:rsidRPr="00AD7954" w14:paraId="6C81D9BB" w14:textId="77777777" w:rsidTr="00853751">
        <w:trPr>
          <w:trHeight w:val="356"/>
        </w:trPr>
        <w:tc>
          <w:tcPr>
            <w:tcW w:w="47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FF580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  <w:tc>
          <w:tcPr>
            <w:tcW w:w="3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DFE16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8D7DBE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№25</w:t>
            </w:r>
          </w:p>
          <w:p w14:paraId="7C1B131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61-64</w:t>
            </w:r>
          </w:p>
          <w:p w14:paraId="35B836B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7717F0E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 “К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елле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без”</w:t>
            </w:r>
          </w:p>
        </w:tc>
      </w:tr>
    </w:tbl>
    <w:p w14:paraId="4C8AD90A" w14:textId="77777777" w:rsidR="00853751" w:rsidRDefault="00853751" w:rsidP="00853751">
      <w:pPr>
        <w:pStyle w:val="1"/>
        <w:rPr>
          <w:rFonts w:ascii="Times New Roman Tat" w:hAnsi="Times New Roman Tat"/>
          <w:sz w:val="24"/>
          <w:lang w:val="tt-RU"/>
        </w:rPr>
      </w:pPr>
      <w:r>
        <w:rPr>
          <w:rFonts w:ascii="Times New Roman Tat" w:hAnsi="Times New Roman Tat"/>
          <w:sz w:val="24"/>
        </w:rPr>
        <w:t>Зурлар</w:t>
      </w:r>
      <w:r>
        <w:rPr>
          <w:rFonts w:ascii="Times New Roman Tat" w:hAnsi="Times New Roman Tat"/>
          <w:sz w:val="24"/>
          <w:lang w:val="tt-RU"/>
        </w:rPr>
        <w:t xml:space="preserve"> т</w:t>
      </w:r>
      <w:r>
        <w:rPr>
          <w:sz w:val="24"/>
          <w:lang w:val="tt-RU"/>
        </w:rPr>
        <w:t>ө</w:t>
      </w:r>
      <w:r>
        <w:rPr>
          <w:rFonts w:ascii="Times New Roman Tat" w:hAnsi="Times New Roman Tat" w:cs="Times New Roman Tat"/>
          <w:sz w:val="24"/>
          <w:lang w:val="tt-RU"/>
        </w:rPr>
        <w:t>ркеме</w:t>
      </w:r>
      <w:r>
        <w:rPr>
          <w:rFonts w:ascii="Times New Roman Tat" w:hAnsi="Times New Roman Tat"/>
          <w:sz w:val="24"/>
          <w:lang w:val="tt-RU"/>
        </w:rPr>
        <w:t xml:space="preserve"> </w:t>
      </w:r>
      <w:r>
        <w:rPr>
          <w:sz w:val="24"/>
          <w:lang w:val="tt-RU"/>
        </w:rPr>
        <w:t>ө</w:t>
      </w:r>
      <w:r>
        <w:rPr>
          <w:rFonts w:ascii="Times New Roman Tat" w:hAnsi="Times New Roman Tat" w:cs="Times New Roman Tat"/>
          <w:sz w:val="24"/>
          <w:lang w:val="tt-RU"/>
        </w:rPr>
        <w:t>чен</w:t>
      </w:r>
      <w:r>
        <w:rPr>
          <w:rFonts w:ascii="Times New Roman Tat" w:hAnsi="Times New Roman Tat"/>
          <w:sz w:val="24"/>
          <w:lang w:val="tt-RU"/>
        </w:rPr>
        <w:t xml:space="preserve"> п</w:t>
      </w:r>
      <w:r>
        <w:rPr>
          <w:rFonts w:ascii="Times New Roman Tat" w:hAnsi="Times New Roman Tat"/>
          <w:sz w:val="24"/>
        </w:rPr>
        <w:t>ерспектив тематик</w:t>
      </w:r>
      <w:r>
        <w:rPr>
          <w:rFonts w:ascii="Times New Roman Tat" w:hAnsi="Times New Roman Tat"/>
          <w:sz w:val="24"/>
          <w:lang w:val="tt-RU"/>
        </w:rPr>
        <w:t xml:space="preserve"> план.</w:t>
      </w:r>
    </w:p>
    <w:p w14:paraId="05B52316" w14:textId="77777777" w:rsidR="00853751" w:rsidRDefault="00853751" w:rsidP="00853751">
      <w:pPr>
        <w:pStyle w:val="ab"/>
        <w:jc w:val="center"/>
        <w:rPr>
          <w:rFonts w:ascii="Times New Roman Tat" w:hAnsi="Times New Roman Tat"/>
          <w:b/>
          <w:sz w:val="24"/>
          <w:szCs w:val="24"/>
          <w:lang w:val="tt-RU"/>
        </w:rPr>
      </w:pPr>
      <w:r>
        <w:rPr>
          <w:rFonts w:ascii="Times New Roman Tat" w:hAnsi="Times New Roman Tat"/>
          <w:b/>
          <w:sz w:val="24"/>
          <w:szCs w:val="24"/>
          <w:lang w:val="tt-RU"/>
        </w:rPr>
        <w:t xml:space="preserve">Проект “Уйный-уйный </w:t>
      </w:r>
      <w:r>
        <w:rPr>
          <w:rFonts w:ascii="Times New Roman" w:hAnsi="Times New Roman"/>
          <w:b/>
          <w:sz w:val="24"/>
          <w:szCs w:val="24"/>
          <w:lang w:val="tt-RU"/>
        </w:rPr>
        <w:t>ү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с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без”</w:t>
      </w:r>
    </w:p>
    <w:p w14:paraId="110FBD4A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b/>
          <w:sz w:val="24"/>
          <w:szCs w:val="24"/>
          <w:lang w:val="tt-RU"/>
        </w:rPr>
        <w:t>Проектта катнашучылар</w:t>
      </w:r>
      <w:r>
        <w:rPr>
          <w:rFonts w:ascii="Times New Roman Tat" w:hAnsi="Times New Roman Tat"/>
          <w:sz w:val="24"/>
          <w:szCs w:val="24"/>
          <w:u w:val="single"/>
          <w:lang w:val="tt-RU"/>
        </w:rPr>
        <w:t>:</w:t>
      </w:r>
      <w:r>
        <w:rPr>
          <w:rFonts w:ascii="Times New Roman Tat" w:hAnsi="Times New Roman Tat"/>
          <w:sz w:val="24"/>
          <w:szCs w:val="24"/>
          <w:lang w:val="tt-RU"/>
        </w:rPr>
        <w:t xml:space="preserve"> Татар теле 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рбиячесе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физ</w:t>
      </w:r>
      <w:r>
        <w:rPr>
          <w:rFonts w:ascii="Times New Roman Tat" w:hAnsi="Times New Roman Tat"/>
          <w:sz w:val="24"/>
          <w:szCs w:val="24"/>
          <w:lang w:val="tt-RU"/>
        </w:rPr>
        <w:t>.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инструктор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муз</w:t>
      </w:r>
      <w:r>
        <w:rPr>
          <w:rFonts w:ascii="Times New Roman Tat" w:hAnsi="Times New Roman Tat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кчесе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рбиячел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ата</w:t>
      </w:r>
      <w:r>
        <w:rPr>
          <w:rFonts w:ascii="Times New Roman Tat" w:hAnsi="Times New Roman Tat"/>
          <w:sz w:val="24"/>
          <w:szCs w:val="24"/>
          <w:lang w:val="tt-RU"/>
        </w:rPr>
        <w:t>-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аналар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tbl>
      <w:tblPr>
        <w:tblpPr w:leftFromText="180" w:rightFromText="180" w:bottomFromText="200" w:vertAnchor="text" w:horzAnchor="margin" w:tblpXSpec="center" w:tblpY="173"/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87"/>
        <w:gridCol w:w="15"/>
        <w:gridCol w:w="16"/>
        <w:gridCol w:w="17"/>
        <w:gridCol w:w="3897"/>
        <w:gridCol w:w="26"/>
        <w:gridCol w:w="2917"/>
      </w:tblGrid>
      <w:tr w:rsidR="00853751" w14:paraId="4755A805" w14:textId="77777777" w:rsidTr="00853751">
        <w:tc>
          <w:tcPr>
            <w:tcW w:w="34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3DD7F8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АКТИВ С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>Y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ЗЛ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eastAsia="en-US"/>
              </w:rPr>
              <w:t>Р</w:t>
            </w:r>
          </w:p>
        </w:tc>
        <w:tc>
          <w:tcPr>
            <w:tcW w:w="3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3710D2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ЙЛ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>Y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РН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eastAsia="en-US"/>
              </w:rPr>
              <w:t>ГЕ</w:t>
            </w:r>
          </w:p>
        </w:tc>
        <w:tc>
          <w:tcPr>
            <w:tcW w:w="29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3120E6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АУДИОЯЗМА</w:t>
            </w:r>
          </w:p>
          <w:p w14:paraId="06BF1D4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ЭШ Д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РЕ</w:t>
            </w:r>
          </w:p>
          <w:p w14:paraId="6CD1CA9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МУ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ЛЬТФИЛЬМ</w:t>
            </w:r>
          </w:p>
        </w:tc>
      </w:tr>
      <w:tr w:rsidR="00853751" w14:paraId="0B9F7580" w14:textId="77777777" w:rsidTr="00853751"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C1BA54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КАБАТЛАУ – 3 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(1-3)</w:t>
            </w:r>
          </w:p>
        </w:tc>
      </w:tr>
      <w:tr w:rsidR="00853751" w:rsidRPr="00AD7954" w14:paraId="28A44561" w14:textId="77777777" w:rsidTr="00853751">
        <w:tc>
          <w:tcPr>
            <w:tcW w:w="34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6B5C8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  <w:tc>
          <w:tcPr>
            <w:tcW w:w="3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4C9AD9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“Минем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ем”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проекты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буенча</w:t>
            </w:r>
          </w:p>
        </w:tc>
        <w:tc>
          <w:tcPr>
            <w:tcW w:w="29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816429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</w:t>
            </w:r>
          </w:p>
          <w:p w14:paraId="6904890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</w:t>
            </w:r>
          </w:p>
          <w:p w14:paraId="6E0A591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1E07B48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 “Шалкан”</w:t>
            </w:r>
          </w:p>
        </w:tc>
      </w:tr>
      <w:tr w:rsidR="00853751" w14:paraId="2BCBC10A" w14:textId="77777777" w:rsidTr="00853751"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1065A8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ЯШЕЛЧ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Л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–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21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(4-24)</w:t>
            </w:r>
          </w:p>
        </w:tc>
      </w:tr>
      <w:tr w:rsidR="00853751" w14:paraId="3E8EF508" w14:textId="77777777" w:rsidTr="00853751">
        <w:trPr>
          <w:trHeight w:val="1121"/>
        </w:trPr>
        <w:tc>
          <w:tcPr>
            <w:tcW w:w="34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B967D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кишер</w:t>
            </w:r>
          </w:p>
          <w:p w14:paraId="5DD24AD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78E3E3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6F4FC6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баллы</w:t>
            </w:r>
          </w:p>
          <w:p w14:paraId="0F84A98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F68884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18408BF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F45847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суган</w:t>
            </w:r>
          </w:p>
          <w:p w14:paraId="28F813B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</w:p>
          <w:p w14:paraId="501818F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783516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кыяр</w:t>
            </w:r>
          </w:p>
          <w:p w14:paraId="13D72F7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145C26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2C3FA3C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нинди</w:t>
            </w:r>
          </w:p>
          <w:p w14:paraId="207B42F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алты</w:t>
            </w:r>
          </w:p>
          <w:p w14:paraId="33C4DB9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иде</w:t>
            </w:r>
          </w:p>
          <w:p w14:paraId="222A06B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сигез</w:t>
            </w:r>
          </w:p>
          <w:p w14:paraId="4150EE9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тугыз</w:t>
            </w:r>
          </w:p>
          <w:p w14:paraId="58DE6C6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ун</w:t>
            </w:r>
          </w:p>
          <w:p w14:paraId="67F178D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5B4DC1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66D3DD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7EA643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614007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863286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F10E5D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64DF8F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855EF3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3C784E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841421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A9064F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07E029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D3630C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2FAE90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ECBD47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CA2C84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BEA06C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C123EE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30327F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B21DE1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D52EA2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0ED04E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FE1D0A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50DB1F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971314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67C392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6A8C8A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кызыл</w:t>
            </w:r>
          </w:p>
          <w:p w14:paraId="2427BAA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сары</w:t>
            </w:r>
          </w:p>
          <w:p w14:paraId="2330E47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яшел</w:t>
            </w:r>
          </w:p>
          <w:p w14:paraId="25B9D23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64C192A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1238C8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BD3B11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33CF40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46B81F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B64F7F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B8A4B9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юа</w:t>
            </w:r>
          </w:p>
        </w:tc>
        <w:tc>
          <w:tcPr>
            <w:tcW w:w="3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38215C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-Бу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60894E4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-Кишер.</w:t>
            </w:r>
          </w:p>
          <w:p w14:paraId="0E8DBB0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E4C302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-Нинди 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7BE09F6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-Зур (кечкен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73515FF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13DC075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7B1332E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-Зур 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2A94C9F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2915FBB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-Чиста 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4B65E77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-Пычрак 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1F6E314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нинди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6165313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матур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чиста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пычрак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021E865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Кишер баллы.</w:t>
            </w:r>
          </w:p>
          <w:p w14:paraId="6815872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Алма баллы.</w:t>
            </w:r>
          </w:p>
          <w:p w14:paraId="1CEE0C0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а. Баллы?</w:t>
            </w:r>
          </w:p>
          <w:p w14:paraId="73504FD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баллы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B14E3F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)?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Сана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B7B7A4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-Ике (1-10) 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6B0F3BD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-Оля, кил монда. 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ике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(1-10)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427710C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-Ике (1-10) 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6CCB775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-Оля, кыяр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54ADFE4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,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3201A4B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0418EB0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-Коля, (1-10)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4AFD509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(1-10)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730ABED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-Сау бул, Коля.</w:t>
            </w:r>
          </w:p>
          <w:p w14:paraId="7E496C6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,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61D1250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-Бер (1-10) кыяр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2F85730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-Кыяр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пычрак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2D99A67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-Бу туп.</w:t>
            </w:r>
          </w:p>
          <w:p w14:paraId="7A93C01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-Туп (алма) нинди?</w:t>
            </w:r>
          </w:p>
          <w:p w14:paraId="113C967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-Туп (алма) сары (кызыл, яшел)</w:t>
            </w:r>
          </w:p>
          <w:p w14:paraId="5C65D70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-Нинди туп (алма) юк?</w:t>
            </w:r>
          </w:p>
          <w:p w14:paraId="49F637E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-Кызыл (сары, яшел) туп (алма) юк.</w:t>
            </w:r>
          </w:p>
          <w:p w14:paraId="05CB5A0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-Кишер (суган,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,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6549B8D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5844614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-Коля,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5254A67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-Кыяр (суган, кишер,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4836D5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-Нинди кыяр?</w:t>
            </w:r>
          </w:p>
          <w:p w14:paraId="11056B7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-Яшел (т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чиста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7F92A3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-Кыяр (суган, кишер,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пычрак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4CD58CB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3783672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 кыяр ( суган, кишер,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юа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9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18F88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№2-24</w:t>
            </w:r>
          </w:p>
          <w:p w14:paraId="2402C66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9815CB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2-6</w:t>
            </w:r>
          </w:p>
          <w:p w14:paraId="12CDC9E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Мультфильмнар:</w:t>
            </w:r>
          </w:p>
          <w:p w14:paraId="7BC716A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1.“Баллы кишер”</w:t>
            </w:r>
          </w:p>
          <w:p w14:paraId="1FBC006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2. “Уйный-уйный эшлибез”</w:t>
            </w:r>
          </w:p>
          <w:p w14:paraId="0A68F24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3. “Юл ма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аралары”</w:t>
            </w:r>
          </w:p>
          <w:p w14:paraId="772416E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4. “Кем эшл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шул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ашамый”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</w:p>
        </w:tc>
      </w:tr>
      <w:tr w:rsidR="00853751" w14:paraId="779E7BE7" w14:textId="77777777" w:rsidTr="00853751">
        <w:trPr>
          <w:trHeight w:val="201"/>
        </w:trPr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D5B036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АШАМЛЫКЛАР – 6 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(25-30)</w:t>
            </w:r>
          </w:p>
        </w:tc>
      </w:tr>
      <w:tr w:rsidR="00853751" w:rsidRPr="00AD7954" w14:paraId="6DCD2BEB" w14:textId="77777777" w:rsidTr="00853751">
        <w:trPr>
          <w:trHeight w:val="402"/>
        </w:trPr>
        <w:tc>
          <w:tcPr>
            <w:tcW w:w="34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60445E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аш</w:t>
            </w:r>
          </w:p>
          <w:p w14:paraId="3CFB7C6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ботка</w:t>
            </w:r>
          </w:p>
        </w:tc>
        <w:tc>
          <w:tcPr>
            <w:tcW w:w="39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6E1279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ботка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56B84BA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773A4AC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-Аш (ботка, 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253DF0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-Нинди аш (ботка, 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36A0F46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ботка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7CDD95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ботка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(эч).</w:t>
            </w:r>
          </w:p>
          <w:p w14:paraId="0F18572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ботка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ипи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9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D3ED2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№25-29</w:t>
            </w:r>
          </w:p>
          <w:p w14:paraId="643E9CC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112734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7, 8</w:t>
            </w:r>
          </w:p>
          <w:p w14:paraId="4BDD994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F4EFA6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63E8728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1.“Аш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се”</w:t>
            </w:r>
          </w:p>
          <w:p w14:paraId="677E27E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</w:tr>
      <w:tr w:rsidR="00853751" w14:paraId="65F48A9A" w14:textId="77777777" w:rsidTr="00853751">
        <w:trPr>
          <w:trHeight w:val="213"/>
        </w:trPr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31ACB4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САВЫТ-САБА - 6 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(31-36)</w:t>
            </w:r>
          </w:p>
        </w:tc>
      </w:tr>
      <w:tr w:rsidR="00853751" w14:paraId="4E202395" w14:textId="77777777" w:rsidTr="00853751">
        <w:trPr>
          <w:trHeight w:val="1310"/>
        </w:trPr>
        <w:tc>
          <w:tcPr>
            <w:tcW w:w="34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617E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кашык</w:t>
            </w:r>
          </w:p>
          <w:p w14:paraId="5A7ED5B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линк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4EDA030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CB3282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чынаяк</w:t>
            </w:r>
          </w:p>
          <w:p w14:paraId="2018C06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09B086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</w:p>
          <w:p w14:paraId="069DA24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  <w:tc>
          <w:tcPr>
            <w:tcW w:w="395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867F97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-Кашык (т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линк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чынаяк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77DA9C2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-Нинди кашык (т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линк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чынаяк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18A668E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-Зур (кечкен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сары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яшел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кызыл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431337D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кашык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линк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чынаяк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535114D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-(1-10 га) кашык (т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линк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чынаяк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6899FDC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(1-10)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кашык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линк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чынаяк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). </w:t>
            </w:r>
          </w:p>
          <w:p w14:paraId="76A9D4E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кызыл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сары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яшел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чынаяк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линк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чынаяк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</w:tc>
        <w:tc>
          <w:tcPr>
            <w:tcW w:w="2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C593CF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№30-37</w:t>
            </w:r>
          </w:p>
          <w:p w14:paraId="3684BF9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9, 10</w:t>
            </w:r>
          </w:p>
          <w:p w14:paraId="1DB731C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17FCF63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 “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аю”</w:t>
            </w:r>
          </w:p>
          <w:p w14:paraId="5E7F20F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2. “Чисталыкта - матурлык”</w:t>
            </w:r>
          </w:p>
        </w:tc>
      </w:tr>
      <w:tr w:rsidR="00853751" w14:paraId="5BA327D2" w14:textId="77777777" w:rsidTr="00853751">
        <w:trPr>
          <w:trHeight w:val="189"/>
        </w:trPr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201D70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КИЕМН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- 6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(37-42)</w:t>
            </w:r>
          </w:p>
        </w:tc>
      </w:tr>
      <w:tr w:rsidR="00853751" w14:paraId="62322294" w14:textId="77777777" w:rsidTr="00853751">
        <w:trPr>
          <w:trHeight w:val="356"/>
        </w:trPr>
        <w:tc>
          <w:tcPr>
            <w:tcW w:w="3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3B7BE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</w:p>
          <w:p w14:paraId="0E0E2EB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1238A8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чалбар</w:t>
            </w:r>
          </w:p>
          <w:p w14:paraId="5B86720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FD047B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45CDA0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9260DF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3F3D15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BB2F16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AE43E2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132606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ки</w:t>
            </w:r>
          </w:p>
          <w:p w14:paraId="44A9F6C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76D57E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сал</w:t>
            </w:r>
          </w:p>
          <w:p w14:paraId="48D245C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5CBF61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йокла</w:t>
            </w:r>
          </w:p>
        </w:tc>
        <w:tc>
          <w:tcPr>
            <w:tcW w:w="39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CAC30B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яшел (кызыл, сары, з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34D6837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чиста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247E975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матур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2781C5E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юк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3891A66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-Оля,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 бир.</w:t>
            </w:r>
          </w:p>
          <w:p w14:paraId="46A895F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-Нинди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4C8D8CC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-Сары (кызыл, яшел, з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6D5D9D2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)?</w:t>
            </w:r>
          </w:p>
          <w:p w14:paraId="3B62E79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-Бер (1-10)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C5B609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-Курчак, чалбар (к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сал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3895B82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-Оля, чалбар (к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2C5AF1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4D9FA4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Курчак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чалбар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сал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4963BDE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-Курчак, йокла.</w:t>
            </w:r>
          </w:p>
        </w:tc>
        <w:tc>
          <w:tcPr>
            <w:tcW w:w="2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7A0D2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№38-43</w:t>
            </w:r>
          </w:p>
          <w:p w14:paraId="6F578C1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CA7843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11, 12</w:t>
            </w:r>
          </w:p>
          <w:p w14:paraId="1188DF1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AE45C4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35B4526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1.“Киемн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кибетенд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</w:p>
          <w:p w14:paraId="61CB028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2.“Шаян уенчыклар”</w:t>
            </w:r>
          </w:p>
          <w:p w14:paraId="442BDFB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</w:tr>
      <w:tr w:rsidR="00853751" w14:paraId="296BCEC9" w14:textId="77777777" w:rsidTr="00853751">
        <w:trPr>
          <w:trHeight w:val="356"/>
        </w:trPr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865835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Ш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ХСИ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ГИГИЕНА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–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3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(43-45)</w:t>
            </w:r>
          </w:p>
        </w:tc>
      </w:tr>
      <w:tr w:rsidR="00853751" w:rsidRPr="00AD7954" w14:paraId="0A797FB7" w14:textId="77777777" w:rsidTr="00853751">
        <w:trPr>
          <w:trHeight w:val="356"/>
        </w:trPr>
        <w:tc>
          <w:tcPr>
            <w:tcW w:w="3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7E8C16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бит</w:t>
            </w:r>
          </w:p>
          <w:p w14:paraId="274F36E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кул  </w:t>
            </w:r>
          </w:p>
          <w:p w14:paraId="24F8EF4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ерле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</w:t>
            </w:r>
          </w:p>
        </w:tc>
        <w:tc>
          <w:tcPr>
            <w:tcW w:w="39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D00C16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-Х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ерле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210845E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су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556DFB9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-Бит (кул) чиста.</w:t>
            </w:r>
          </w:p>
          <w:p w14:paraId="7759BFC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-Бит (кул) чиста.</w:t>
            </w:r>
          </w:p>
          <w:p w14:paraId="491FDD2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 чиста.</w:t>
            </w:r>
          </w:p>
        </w:tc>
        <w:tc>
          <w:tcPr>
            <w:tcW w:w="2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675397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 43, 44-48</w:t>
            </w:r>
          </w:p>
          <w:p w14:paraId="3A29E7C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Эш 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13, 14</w:t>
            </w:r>
          </w:p>
          <w:p w14:paraId="74AD0EC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</w:t>
            </w:r>
          </w:p>
          <w:p w14:paraId="2E1C306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1.“Ни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чен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киемн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югалган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</w:p>
        </w:tc>
      </w:tr>
      <w:tr w:rsidR="00853751" w14:paraId="1C2D0FAB" w14:textId="77777777" w:rsidTr="00853751">
        <w:trPr>
          <w:trHeight w:val="356"/>
        </w:trPr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2254DF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И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Һ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АЗЛАРЫ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–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3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 xml:space="preserve">Ь 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(46-48)</w:t>
            </w:r>
          </w:p>
        </w:tc>
      </w:tr>
      <w:tr w:rsidR="00853751" w:rsidRPr="00AD7954" w14:paraId="77304225" w14:textId="77777777" w:rsidTr="00853751">
        <w:trPr>
          <w:trHeight w:val="356"/>
        </w:trPr>
        <w:tc>
          <w:tcPr>
            <w:tcW w:w="3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7BECE3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</w:t>
            </w:r>
          </w:p>
          <w:p w14:paraId="3DFAE01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урындык</w:t>
            </w:r>
          </w:p>
          <w:p w14:paraId="5C72A0D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карават</w:t>
            </w:r>
          </w:p>
        </w:tc>
        <w:tc>
          <w:tcPr>
            <w:tcW w:w="39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491994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-Зур (кечкен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урындык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карават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0B1D03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-Зур аю, 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карават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урындык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508ED51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карават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урындык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12924CF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119E951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-Карават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урындык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0BCB520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-Нинди карават?</w:t>
            </w:r>
          </w:p>
          <w:p w14:paraId="12169DE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-Зур (кечкен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сары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яшел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карават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08B3713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карават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70B38D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8FDB6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 49</w:t>
            </w:r>
          </w:p>
          <w:p w14:paraId="0DE1F09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FD6A9D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Эш 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15</w:t>
            </w:r>
          </w:p>
          <w:p w14:paraId="593E7BA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D1B0B7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2192A9F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1.“Маша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һә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аю”</w:t>
            </w:r>
          </w:p>
          <w:p w14:paraId="12905B1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703C88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</w:tr>
      <w:tr w:rsidR="00853751" w14:paraId="26A02B6A" w14:textId="77777777" w:rsidTr="00853751">
        <w:trPr>
          <w:trHeight w:val="356"/>
        </w:trPr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1668F9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ЙР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“ТУГАН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Н”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–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9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Ь (49-57)</w:t>
            </w:r>
          </w:p>
        </w:tc>
      </w:tr>
      <w:tr w:rsidR="00853751" w14:paraId="74BE10E7" w14:textId="77777777" w:rsidTr="00853751">
        <w:trPr>
          <w:trHeight w:val="356"/>
        </w:trPr>
        <w:tc>
          <w:tcPr>
            <w:tcW w:w="3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AE4FE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яратам</w:t>
            </w:r>
          </w:p>
          <w:p w14:paraId="5F3B6AC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57CB17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BB19D5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7ECF9E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93BE5B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9E86C4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48FC97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бар</w:t>
            </w:r>
          </w:p>
        </w:tc>
        <w:tc>
          <w:tcPr>
            <w:tcW w:w="39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B30F86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алма (ипи, 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ботка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кыяр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,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кишер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)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яратам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20B6724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Коля(ны) (Оля(ны) яратам.</w:t>
            </w:r>
          </w:p>
          <w:p w14:paraId="124A757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курчак(ны) (аю(ны), песи(не), эт(не), куян(ны) яратам.</w:t>
            </w:r>
          </w:p>
          <w:p w14:paraId="4D88489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0056A3B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-Туп (курчак) бар.</w:t>
            </w:r>
          </w:p>
          <w:p w14:paraId="16D2DCC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юк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326B799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-Туп (курчак) юк.</w:t>
            </w:r>
          </w:p>
          <w:p w14:paraId="60251EE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“Бар”, “Юк” 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рен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кулланып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“Гаил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“Яшелч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“Уенчыклар”</w:t>
            </w:r>
          </w:p>
          <w:p w14:paraId="0B208AE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темаларын кабатлау.</w:t>
            </w:r>
          </w:p>
          <w:p w14:paraId="7A7D456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Диалогларны кабатлау.</w:t>
            </w:r>
          </w:p>
          <w:p w14:paraId="32DBCAC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“Кибетле” уеннары.</w:t>
            </w:r>
          </w:p>
        </w:tc>
        <w:tc>
          <w:tcPr>
            <w:tcW w:w="2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4FEBF4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№50-60</w:t>
            </w:r>
          </w:p>
          <w:p w14:paraId="2BFE081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Эш 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16-19</w:t>
            </w:r>
          </w:p>
          <w:p w14:paraId="4B889A9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529F7CF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 “Туган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н”</w:t>
            </w:r>
          </w:p>
          <w:p w14:paraId="4B897E4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2. ”Кем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ярата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</w:tc>
      </w:tr>
      <w:tr w:rsidR="00853751" w14:paraId="76CE3929" w14:textId="77777777" w:rsidTr="00853751">
        <w:trPr>
          <w:trHeight w:val="356"/>
        </w:trPr>
        <w:tc>
          <w:tcPr>
            <w:tcW w:w="1028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A9B671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ЙР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“САБАНТУЙ”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- 3 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ГАТЬ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(58-60)</w:t>
            </w:r>
          </w:p>
        </w:tc>
      </w:tr>
      <w:tr w:rsidR="00853751" w14:paraId="3A540073" w14:textId="77777777" w:rsidTr="00853751">
        <w:trPr>
          <w:trHeight w:val="356"/>
        </w:trPr>
        <w:tc>
          <w:tcPr>
            <w:tcW w:w="3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73E45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</w:tc>
        <w:tc>
          <w:tcPr>
            <w:tcW w:w="39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90C910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Ел 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вамында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нелг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кулланыла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5224EA8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“Гаил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“Яшелч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“Уенчыклар”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темаларын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кабатлау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D45F1D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“Кибетле” уеннары.</w:t>
            </w:r>
          </w:p>
        </w:tc>
        <w:tc>
          <w:tcPr>
            <w:tcW w:w="2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5CADA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№61-63</w:t>
            </w:r>
          </w:p>
          <w:p w14:paraId="117F085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16F79D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3CA252E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1.“Сабантуй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ме”</w:t>
            </w:r>
          </w:p>
        </w:tc>
      </w:tr>
    </w:tbl>
    <w:p w14:paraId="43A21804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</w:p>
    <w:p w14:paraId="3C801BEF" w14:textId="77777777" w:rsidR="00853751" w:rsidRDefault="00853751" w:rsidP="00853751">
      <w:pPr>
        <w:pStyle w:val="1"/>
        <w:rPr>
          <w:rFonts w:ascii="Times New Roman Tat" w:hAnsi="Times New Roman Tat"/>
          <w:sz w:val="24"/>
        </w:rPr>
      </w:pPr>
      <w:r>
        <w:rPr>
          <w:rFonts w:ascii="Times New Roman Tat" w:hAnsi="Times New Roman Tat"/>
          <w:sz w:val="24"/>
        </w:rPr>
        <w:t>М</w:t>
      </w:r>
      <w:r>
        <w:rPr>
          <w:sz w:val="24"/>
        </w:rPr>
        <w:t>ә</w:t>
      </w:r>
      <w:r>
        <w:rPr>
          <w:rFonts w:ascii="Times New Roman Tat" w:hAnsi="Times New Roman Tat" w:cs="Times New Roman Tat"/>
          <w:sz w:val="24"/>
        </w:rPr>
        <w:t>кт</w:t>
      </w:r>
      <w:r>
        <w:rPr>
          <w:sz w:val="24"/>
        </w:rPr>
        <w:t>ә</w:t>
      </w:r>
      <w:r>
        <w:rPr>
          <w:rFonts w:ascii="Times New Roman Tat" w:hAnsi="Times New Roman Tat" w:cs="Times New Roman Tat"/>
          <w:sz w:val="24"/>
        </w:rPr>
        <w:t>пк</w:t>
      </w:r>
      <w:r>
        <w:rPr>
          <w:sz w:val="24"/>
        </w:rPr>
        <w:t>ә</w:t>
      </w:r>
      <w:r>
        <w:rPr>
          <w:rFonts w:ascii="Times New Roman Tat" w:hAnsi="Times New Roman Tat"/>
          <w:sz w:val="24"/>
        </w:rPr>
        <w:t xml:space="preserve"> </w:t>
      </w:r>
      <w:r>
        <w:rPr>
          <w:rFonts w:ascii="Times New Roman Tat" w:hAnsi="Times New Roman Tat" w:cs="Times New Roman Tat"/>
          <w:sz w:val="24"/>
        </w:rPr>
        <w:t>х</w:t>
      </w:r>
      <w:r>
        <w:rPr>
          <w:sz w:val="24"/>
        </w:rPr>
        <w:t>ә</w:t>
      </w:r>
      <w:r>
        <w:rPr>
          <w:rFonts w:ascii="Times New Roman Tat" w:hAnsi="Times New Roman Tat" w:cs="Times New Roman Tat"/>
          <w:sz w:val="24"/>
        </w:rPr>
        <w:t>зерлек</w:t>
      </w:r>
      <w:r>
        <w:rPr>
          <w:rFonts w:ascii="Times New Roman Tat" w:hAnsi="Times New Roman Tat"/>
          <w:sz w:val="24"/>
        </w:rPr>
        <w:t xml:space="preserve">  </w:t>
      </w:r>
      <w:r>
        <w:rPr>
          <w:rFonts w:ascii="Times New Roman Tat" w:hAnsi="Times New Roman Tat" w:cs="Times New Roman Tat"/>
          <w:sz w:val="24"/>
        </w:rPr>
        <w:t>т</w:t>
      </w:r>
      <w:r>
        <w:rPr>
          <w:sz w:val="24"/>
        </w:rPr>
        <w:t>ө</w:t>
      </w:r>
      <w:r>
        <w:rPr>
          <w:rFonts w:ascii="Times New Roman Tat" w:hAnsi="Times New Roman Tat" w:cs="Times New Roman Tat"/>
          <w:sz w:val="24"/>
        </w:rPr>
        <w:t>ркеме</w:t>
      </w:r>
      <w:r>
        <w:rPr>
          <w:rFonts w:ascii="Times New Roman Tat" w:hAnsi="Times New Roman Tat"/>
          <w:sz w:val="24"/>
        </w:rPr>
        <w:t xml:space="preserve"> </w:t>
      </w:r>
      <w:r>
        <w:rPr>
          <w:sz w:val="24"/>
        </w:rPr>
        <w:t>ө</w:t>
      </w:r>
      <w:r>
        <w:rPr>
          <w:rFonts w:ascii="Times New Roman Tat" w:hAnsi="Times New Roman Tat" w:cs="Times New Roman Tat"/>
          <w:sz w:val="24"/>
        </w:rPr>
        <w:t>чен</w:t>
      </w:r>
    </w:p>
    <w:p w14:paraId="19BC686F" w14:textId="77777777" w:rsidR="00853751" w:rsidRDefault="00853751" w:rsidP="00853751">
      <w:pPr>
        <w:pStyle w:val="1"/>
        <w:rPr>
          <w:rFonts w:ascii="Times New Roman Tat" w:hAnsi="Times New Roman Tat"/>
          <w:sz w:val="24"/>
        </w:rPr>
      </w:pPr>
      <w:r>
        <w:rPr>
          <w:rFonts w:ascii="Times New Roman Tat" w:hAnsi="Times New Roman Tat"/>
          <w:sz w:val="24"/>
        </w:rPr>
        <w:t>перспектив тематик план.</w:t>
      </w:r>
    </w:p>
    <w:p w14:paraId="6BFF1E2C" w14:textId="77777777" w:rsidR="00853751" w:rsidRDefault="00853751" w:rsidP="00853751">
      <w:pPr>
        <w:pStyle w:val="ab"/>
        <w:jc w:val="center"/>
        <w:rPr>
          <w:rFonts w:ascii="Times New Roman Tat" w:hAnsi="Times New Roman Tat"/>
          <w:b/>
          <w:sz w:val="24"/>
          <w:szCs w:val="24"/>
          <w:lang w:val="tt-RU"/>
        </w:rPr>
      </w:pPr>
      <w:r>
        <w:rPr>
          <w:rFonts w:ascii="Times New Roman Tat" w:hAnsi="Times New Roman Tat"/>
          <w:b/>
          <w:sz w:val="24"/>
          <w:szCs w:val="24"/>
          <w:lang w:val="tt-RU"/>
        </w:rPr>
        <w:t>Проект “Без инде х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зер</w:t>
      </w:r>
      <w:r>
        <w:rPr>
          <w:rFonts w:ascii="Times New Roman Tat" w:hAnsi="Times New Roman Tat"/>
          <w:b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зурлар</w:t>
      </w:r>
      <w:r>
        <w:rPr>
          <w:rFonts w:ascii="Times New Roman Tat" w:hAnsi="Times New Roman Tat"/>
          <w:b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–</w:t>
      </w:r>
      <w:r>
        <w:rPr>
          <w:rFonts w:ascii="Times New Roman Tat" w:hAnsi="Times New Roman Tat"/>
          <w:b/>
          <w:sz w:val="24"/>
          <w:szCs w:val="24"/>
          <w:lang w:val="tt-RU"/>
        </w:rPr>
        <w:t xml:space="preserve"> м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кт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пк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/>
          <w:b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илт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/>
          <w:b/>
          <w:sz w:val="24"/>
          <w:szCs w:val="24"/>
          <w:lang w:val="tt-RU"/>
        </w:rPr>
        <w:t xml:space="preserve"> </w:t>
      </w:r>
      <w:r>
        <w:rPr>
          <w:rFonts w:ascii="Times New Roman Tat" w:hAnsi="Times New Roman Tat" w:cs="Times New Roman Tat"/>
          <w:b/>
          <w:sz w:val="24"/>
          <w:szCs w:val="24"/>
          <w:lang w:val="tt-RU"/>
        </w:rPr>
        <w:t>юллар”</w:t>
      </w:r>
    </w:p>
    <w:p w14:paraId="35357280" w14:textId="77777777" w:rsidR="00853751" w:rsidRDefault="00853751" w:rsidP="00853751">
      <w:pPr>
        <w:pStyle w:val="ab"/>
        <w:jc w:val="center"/>
        <w:rPr>
          <w:rFonts w:ascii="Times New Roman Tat" w:hAnsi="Times New Roman Tat"/>
          <w:b/>
          <w:sz w:val="24"/>
          <w:szCs w:val="24"/>
          <w:lang w:val="tt-RU"/>
        </w:rPr>
      </w:pPr>
    </w:p>
    <w:p w14:paraId="5E765D5C" w14:textId="77777777" w:rsidR="00853751" w:rsidRDefault="00853751" w:rsidP="00853751">
      <w:pPr>
        <w:pStyle w:val="ab"/>
        <w:rPr>
          <w:rFonts w:ascii="Times New Roman Tat" w:hAnsi="Times New Roman Tat"/>
          <w:sz w:val="24"/>
          <w:szCs w:val="24"/>
          <w:lang w:val="tt-RU"/>
        </w:rPr>
      </w:pPr>
      <w:r>
        <w:rPr>
          <w:rFonts w:ascii="Times New Roman Tat" w:hAnsi="Times New Roman Tat"/>
          <w:b/>
          <w:sz w:val="24"/>
          <w:szCs w:val="24"/>
          <w:lang w:val="tt-RU"/>
        </w:rPr>
        <w:t>Проектта катнашучылар</w:t>
      </w:r>
      <w:r>
        <w:rPr>
          <w:rFonts w:ascii="Times New Roman Tat" w:hAnsi="Times New Roman Tat"/>
          <w:sz w:val="24"/>
          <w:szCs w:val="24"/>
          <w:u w:val="single"/>
          <w:lang w:val="tt-RU"/>
        </w:rPr>
        <w:t>:</w:t>
      </w:r>
      <w:r>
        <w:rPr>
          <w:rFonts w:ascii="Times New Roman Tat" w:hAnsi="Times New Roman Tat"/>
          <w:sz w:val="24"/>
          <w:szCs w:val="24"/>
          <w:lang w:val="tt-RU"/>
        </w:rPr>
        <w:t xml:space="preserve"> Татар теле 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рбиячесе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физ</w:t>
      </w:r>
      <w:r>
        <w:rPr>
          <w:rFonts w:ascii="Times New Roman Tat" w:hAnsi="Times New Roman Tat"/>
          <w:sz w:val="24"/>
          <w:szCs w:val="24"/>
          <w:lang w:val="tt-RU"/>
        </w:rPr>
        <w:t>.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инструктор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муз</w:t>
      </w:r>
      <w:r>
        <w:rPr>
          <w:rFonts w:ascii="Times New Roman Tat" w:hAnsi="Times New Roman Tat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>җ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ит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кчесе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рбиячел</w:t>
      </w:r>
      <w:r>
        <w:rPr>
          <w:rFonts w:ascii="Times New Roman" w:hAnsi="Times New Roman"/>
          <w:sz w:val="24"/>
          <w:szCs w:val="24"/>
          <w:lang w:val="tt-RU"/>
        </w:rPr>
        <w:t>ә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ата</w:t>
      </w:r>
      <w:r>
        <w:rPr>
          <w:rFonts w:ascii="Times New Roman Tat" w:hAnsi="Times New Roman Tat"/>
          <w:sz w:val="24"/>
          <w:szCs w:val="24"/>
          <w:lang w:val="tt-RU"/>
        </w:rPr>
        <w:t>-</w:t>
      </w:r>
      <w:r>
        <w:rPr>
          <w:rFonts w:ascii="Times New Roman Tat" w:hAnsi="Times New Roman Tat" w:cs="Times New Roman Tat"/>
          <w:sz w:val="24"/>
          <w:szCs w:val="24"/>
          <w:lang w:val="tt-RU"/>
        </w:rPr>
        <w:t>аналар</w:t>
      </w:r>
      <w:r>
        <w:rPr>
          <w:rFonts w:ascii="Times New Roman Tat" w:hAnsi="Times New Roman Tat"/>
          <w:sz w:val="24"/>
          <w:szCs w:val="24"/>
          <w:lang w:val="tt-RU"/>
        </w:rPr>
        <w:t>.</w:t>
      </w:r>
    </w:p>
    <w:tbl>
      <w:tblPr>
        <w:tblpPr w:leftFromText="180" w:rightFromText="180" w:bottomFromText="200" w:vertAnchor="text" w:horzAnchor="margin" w:tblpXSpec="center" w:tblpY="173"/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5"/>
        <w:gridCol w:w="3897"/>
        <w:gridCol w:w="2943"/>
      </w:tblGrid>
      <w:tr w:rsidR="00853751" w14:paraId="421807B2" w14:textId="77777777" w:rsidTr="00853751">
        <w:tc>
          <w:tcPr>
            <w:tcW w:w="34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DE8697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АКТИВ С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>Y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ЗЛ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eastAsia="en-US"/>
              </w:rPr>
              <w:t>Р</w:t>
            </w:r>
          </w:p>
        </w:tc>
        <w:tc>
          <w:tcPr>
            <w:tcW w:w="3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823BCC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ЙЛ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/>
                <w:b/>
                <w:sz w:val="24"/>
                <w:szCs w:val="24"/>
                <w:lang w:val="en-US" w:eastAsia="en-US"/>
              </w:rPr>
              <w:t>Y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РН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eastAsia="en-US"/>
              </w:rPr>
              <w:t>ГЕ</w:t>
            </w:r>
          </w:p>
        </w:tc>
        <w:tc>
          <w:tcPr>
            <w:tcW w:w="2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E0EB69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АУДИОЯЗМА</w:t>
            </w:r>
          </w:p>
          <w:p w14:paraId="457FF94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ЭШ Д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b/>
                <w:sz w:val="24"/>
                <w:szCs w:val="24"/>
                <w:lang w:val="tt-RU" w:eastAsia="en-US"/>
              </w:rPr>
              <w:t>РЕ</w:t>
            </w:r>
          </w:p>
          <w:p w14:paraId="598AEFA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b/>
                <w:sz w:val="24"/>
                <w:szCs w:val="24"/>
                <w:lang w:val="tt-RU" w:eastAsia="en-US"/>
              </w:rPr>
              <w:t>МУ</w:t>
            </w:r>
            <w:r>
              <w:rPr>
                <w:rFonts w:ascii="Times New Roman Tat" w:hAnsi="Times New Roman Tat"/>
                <w:b/>
                <w:sz w:val="24"/>
                <w:szCs w:val="24"/>
                <w:lang w:eastAsia="en-US"/>
              </w:rPr>
              <w:t>ЛЬТФИЛЬМ</w:t>
            </w:r>
          </w:p>
        </w:tc>
      </w:tr>
      <w:tr w:rsidR="00853751" w14:paraId="03922FD4" w14:textId="77777777" w:rsidTr="00853751">
        <w:trPr>
          <w:trHeight w:val="4233"/>
        </w:trPr>
        <w:tc>
          <w:tcPr>
            <w:tcW w:w="34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EC1C7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син кем</w:t>
            </w:r>
          </w:p>
          <w:p w14:paraId="330C00A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E81EC3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ерле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</w:t>
            </w:r>
          </w:p>
          <w:p w14:paraId="094F18B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A74540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BC8CD8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180F82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BBDAB2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65C5BC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тычкан </w:t>
            </w:r>
          </w:p>
          <w:p w14:paraId="6039A75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ED5FB2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211617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бу кем</w:t>
            </w:r>
            <w:r>
              <w:rPr>
                <w:rFonts w:ascii="Times New Roman Tat" w:hAnsi="Times New Roman Tat"/>
                <w:sz w:val="24"/>
                <w:szCs w:val="24"/>
                <w:lang w:eastAsia="en-US"/>
              </w:rPr>
              <w:t>?</w:t>
            </w:r>
          </w:p>
          <w:p w14:paraId="3FD3BDB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922AA0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1E22C2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CC5C5C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A41B18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543412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0287F1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бу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5C9F849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EAE97C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B00AD7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нишли?</w:t>
            </w:r>
          </w:p>
          <w:p w14:paraId="240B8CD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йоклый</w:t>
            </w:r>
          </w:p>
          <w:p w14:paraId="6A27E3E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утыра</w:t>
            </w:r>
          </w:p>
          <w:p w14:paraId="1760260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E9F00E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4F37B0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BC2DFA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ашый</w:t>
            </w:r>
          </w:p>
          <w:p w14:paraId="5E0BFBE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эч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0CCB1FF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795FAC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нишлисе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7FC393E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ашыйм</w:t>
            </w:r>
          </w:p>
          <w:p w14:paraId="0D0D709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эч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57A6085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уйный</w:t>
            </w:r>
          </w:p>
          <w:p w14:paraId="179A81C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уйныйм</w:t>
            </w:r>
          </w:p>
          <w:p w14:paraId="1D72053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A3ED8D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утырам</w:t>
            </w:r>
          </w:p>
          <w:p w14:paraId="18124D8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134490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DE31C8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барам</w:t>
            </w:r>
          </w:p>
          <w:p w14:paraId="2CC9AE8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кая барасы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503A0C5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син нишлисе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5DF883D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1E7340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DC32D8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3B791F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сикер-сикер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</w:p>
          <w:p w14:paraId="346710A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0F7071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FD9276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8C946B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сикер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3CAA284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</w:p>
          <w:p w14:paraId="66D8112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лке</w:t>
            </w:r>
          </w:p>
          <w:p w14:paraId="0A17959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5D3463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</w:p>
          <w:p w14:paraId="553A26F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2F6A4C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</w:p>
          <w:p w14:paraId="3B1C639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чпочмак</w:t>
            </w:r>
          </w:p>
          <w:p w14:paraId="4B24CCD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яшь</w:t>
            </w:r>
          </w:p>
          <w:p w14:paraId="5DD3A7D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BDB3C2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ре</w:t>
            </w:r>
          </w:p>
          <w:p w14:paraId="44A045F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керпе</w:t>
            </w:r>
          </w:p>
          <w:p w14:paraId="53A9EB3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8B1F4A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тавык</w:t>
            </w:r>
          </w:p>
          <w:p w14:paraId="1E026ED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</w:p>
          <w:p w14:paraId="5E62602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</w:p>
          <w:p w14:paraId="7F10A22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чана</w:t>
            </w:r>
          </w:p>
          <w:p w14:paraId="3C2952B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шуа</w:t>
            </w:r>
          </w:p>
          <w:p w14:paraId="1855FD7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шуам</w:t>
            </w:r>
          </w:p>
          <w:p w14:paraId="35EA45D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бие</w:t>
            </w:r>
          </w:p>
          <w:p w14:paraId="7785B04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бии</w:t>
            </w:r>
          </w:p>
          <w:p w14:paraId="5EC9757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биим</w:t>
            </w:r>
          </w:p>
          <w:p w14:paraId="71ABCA2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677A41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ак</w:t>
            </w:r>
          </w:p>
          <w:p w14:paraId="16DF09D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кара</w:t>
            </w:r>
          </w:p>
          <w:p w14:paraId="0589E7EF" w14:textId="77777777" w:rsidR="00853751" w:rsidRP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693795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ырла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ырлыйм</w:t>
            </w:r>
          </w:p>
          <w:p w14:paraId="32A2DD5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зур 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</w:p>
          <w:p w14:paraId="2D1136A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китап укый</w:t>
            </w:r>
          </w:p>
          <w:p w14:paraId="086B8B4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0CAE30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27390C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сем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ясыйм</w:t>
            </w:r>
          </w:p>
          <w:p w14:paraId="46850B7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915956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4C1204C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A4D6D0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75D7F1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укыйм</w:t>
            </w:r>
          </w:p>
          <w:p w14:paraId="18E24AE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</w:p>
        </w:tc>
        <w:tc>
          <w:tcPr>
            <w:tcW w:w="3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5FA7A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CAF8C8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-Х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ерле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Оля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Коля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35B00A1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-Х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рле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бабай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3D7FDA6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CEAE7F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AD2490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-Песи нишли?</w:t>
            </w:r>
          </w:p>
          <w:p w14:paraId="40473D1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-Песи йоклый.</w:t>
            </w:r>
          </w:p>
          <w:p w14:paraId="0800A9F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C859BE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нишли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4CBA128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утыра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966A92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12750A2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F1335B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-Коля нишли?</w:t>
            </w:r>
          </w:p>
          <w:p w14:paraId="0F0156A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-Коля ашый (эч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4165E09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</w:p>
          <w:p w14:paraId="7C66DDB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-Мияу, нишлисе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1154D14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-Ашыйм.</w:t>
            </w:r>
          </w:p>
          <w:p w14:paraId="7DEC9CB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-Акбай, нишлисе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79457DE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-Эч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79FC34A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5B7DB36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 (Коля), нишлисе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005764B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-Уйныйм.</w:t>
            </w:r>
          </w:p>
          <w:p w14:paraId="33BE5C4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8E5D27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-Кая барасы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13C76DC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-Кафега барам.</w:t>
            </w:r>
          </w:p>
          <w:p w14:paraId="64CB49A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-Син нишлисе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65D4734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ашыйм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уйныйм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барам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утырам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йоклый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</w:t>
            </w:r>
          </w:p>
          <w:p w14:paraId="2256C00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510F16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Туп, туп</w:t>
            </w:r>
          </w:p>
          <w:p w14:paraId="260AE79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Матур туп.</w:t>
            </w:r>
          </w:p>
          <w:p w14:paraId="0B639BF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Сикер-сикер,</w:t>
            </w:r>
          </w:p>
          <w:p w14:paraId="076251B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Матур туп.</w:t>
            </w:r>
          </w:p>
          <w:p w14:paraId="61E5487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Куян сикер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341A1AE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Туп сикер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8860A2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Песи сикер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79410B0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лке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сикер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(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).</w:t>
            </w:r>
          </w:p>
          <w:p w14:paraId="4F52067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-Й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!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Син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нишлисе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18CE7F6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й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44FAAED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ашыйм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0135EA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-Мин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чпочмак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ашыйм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223FF7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-Си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нич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яшь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1A0D6D2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-6 яшь.</w:t>
            </w:r>
          </w:p>
          <w:p w14:paraId="1021259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Мин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матур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чиста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2ACFDE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зур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матур</w:t>
            </w:r>
          </w:p>
          <w:p w14:paraId="2196840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Тавык 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матур</w:t>
            </w:r>
          </w:p>
          <w:p w14:paraId="2652ED7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-Син кем?</w:t>
            </w:r>
          </w:p>
          <w:p w14:paraId="566C8C3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-Мин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D4B738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Куян чана шуа.</w:t>
            </w:r>
          </w:p>
          <w:p w14:paraId="729C6E5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Мин чана шуам.</w:t>
            </w:r>
          </w:p>
          <w:p w14:paraId="7642E1F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-Аю,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бие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!</w:t>
            </w:r>
          </w:p>
          <w:p w14:paraId="7EE2B3A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-Оля кызыл шар ярата?</w:t>
            </w:r>
          </w:p>
          <w:p w14:paraId="5A12735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-Юк.</w:t>
            </w:r>
          </w:p>
          <w:p w14:paraId="10E0C06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Оля яшел шар ярата?</w:t>
            </w:r>
          </w:p>
          <w:p w14:paraId="1943094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мин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яшел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шар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яратам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3BC820B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79CF01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-Cин нишлисе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2AB37EB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-Мин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ырлыйм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4312177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81A0A6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0A0E5F7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4716C1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E4B8A1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ырлыйбыз</w:t>
            </w:r>
          </w:p>
          <w:p w14:paraId="62FE4E6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зур 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хм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</w:p>
          <w:p w14:paraId="5111C2F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317174D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89D3B2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72F2D3C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68B280B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</w:p>
          <w:p w14:paraId="23017C3F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Кыз китап укый.</w:t>
            </w:r>
          </w:p>
          <w:p w14:paraId="0B084F7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сем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ясыйм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алма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ясыйм</w:t>
            </w:r>
          </w:p>
          <w:p w14:paraId="58DD1BC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п</w:t>
            </w:r>
          </w:p>
          <w:p w14:paraId="357FD78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-Кем укый.</w:t>
            </w:r>
          </w:p>
          <w:p w14:paraId="047BD99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укыйм</w:t>
            </w:r>
          </w:p>
          <w:p w14:paraId="1E5657C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бик 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</w:p>
          <w:p w14:paraId="71717D4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Терем-терем, теремк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,</w:t>
            </w:r>
          </w:p>
          <w:p w14:paraId="29DFD16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Зур 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гел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кечкен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0A722B2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Теремк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тычкан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58ED2D0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Теремк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куян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1DE4A36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Теремк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75CB18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Теремк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лке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A137A7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Теремк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аю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яши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084DC25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Алар бик дус.</w:t>
            </w:r>
          </w:p>
          <w:p w14:paraId="2A25ED7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әҗә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кая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0C137786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әҗә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ашый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әҗә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ярата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1DD173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ипи яратам. Песи, син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яратасы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</w:p>
          <w:p w14:paraId="79D1448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-Мин 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яратам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6C3F69F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әҗә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ботка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аша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.</w:t>
            </w:r>
          </w:p>
          <w:p w14:paraId="57D181C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-Юк,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яратам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бест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. </w:t>
            </w:r>
          </w:p>
        </w:tc>
        <w:tc>
          <w:tcPr>
            <w:tcW w:w="2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B6D513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№1 - 2</w:t>
            </w:r>
          </w:p>
          <w:p w14:paraId="4BD095B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№3 - 5</w:t>
            </w:r>
          </w:p>
          <w:p w14:paraId="1C0CBAA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</w:t>
            </w:r>
          </w:p>
          <w:p w14:paraId="2F60F6A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 “Мияу адашкан”</w:t>
            </w:r>
          </w:p>
          <w:p w14:paraId="35E32CA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№6</w:t>
            </w:r>
          </w:p>
          <w:p w14:paraId="6735B1A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</w:t>
            </w:r>
          </w:p>
          <w:p w14:paraId="11EE28F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№7 - 8</w:t>
            </w:r>
          </w:p>
          <w:p w14:paraId="78A673E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3</w:t>
            </w:r>
          </w:p>
          <w:p w14:paraId="24B86B0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Мультфильм:”Аю баласы 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нья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таныша”</w:t>
            </w:r>
          </w:p>
          <w:p w14:paraId="51EE17B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№9 - 10</w:t>
            </w:r>
          </w:p>
          <w:p w14:paraId="360FFE0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4</w:t>
            </w:r>
          </w:p>
          <w:p w14:paraId="1E92124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№11</w:t>
            </w:r>
          </w:p>
          <w:p w14:paraId="64D3708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Мультфильм: “Батыр Мияу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һә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куркак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Куянкай”</w:t>
            </w:r>
          </w:p>
          <w:p w14:paraId="1E8FC86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№12</w:t>
            </w:r>
          </w:p>
          <w:p w14:paraId="0D06D79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5</w:t>
            </w:r>
          </w:p>
          <w:p w14:paraId="5A8A08C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№13 - 14</w:t>
            </w:r>
          </w:p>
          <w:p w14:paraId="7C7FD8B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4FA8D7B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“Тату гаил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</w:p>
          <w:p w14:paraId="1B676F9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№15</w:t>
            </w:r>
          </w:p>
          <w:p w14:paraId="6A3139A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№16 - 18</w:t>
            </w:r>
          </w:p>
          <w:p w14:paraId="7D7E1CF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 “Юмарт аю”</w:t>
            </w:r>
          </w:p>
          <w:p w14:paraId="6A2A841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№19</w:t>
            </w:r>
          </w:p>
          <w:p w14:paraId="7C19C46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№20</w:t>
            </w:r>
          </w:p>
          <w:p w14:paraId="0390E57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6</w:t>
            </w:r>
          </w:p>
          <w:p w14:paraId="68C08AE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 “Кафега барабыз”</w:t>
            </w:r>
          </w:p>
          <w:p w14:paraId="3D9DBD5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7</w:t>
            </w:r>
          </w:p>
          <w:p w14:paraId="6775DBB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№21-23</w:t>
            </w:r>
          </w:p>
          <w:p w14:paraId="2F7AFA4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1BDF9CB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“Урманда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үң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елле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уеннар”</w:t>
            </w:r>
          </w:p>
          <w:p w14:paraId="6C8B805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№24</w:t>
            </w:r>
          </w:p>
          <w:p w14:paraId="3EC7EA2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8</w:t>
            </w:r>
          </w:p>
          <w:p w14:paraId="166F35A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№25-28</w:t>
            </w:r>
          </w:p>
          <w:p w14:paraId="436962A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3CFAF34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члел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кыюлар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итезл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р”</w:t>
            </w:r>
          </w:p>
          <w:p w14:paraId="02544E6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№29-30</w:t>
            </w:r>
          </w:p>
          <w:p w14:paraId="77517EB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9</w:t>
            </w:r>
          </w:p>
          <w:p w14:paraId="0C76370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2E28DEB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нлекл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спорт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йр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менд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</w:p>
          <w:p w14:paraId="70F57CB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№31-32</w:t>
            </w:r>
          </w:p>
          <w:p w14:paraId="14BDFE4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№33-34</w:t>
            </w:r>
          </w:p>
          <w:p w14:paraId="57CFB6A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10</w:t>
            </w:r>
          </w:p>
          <w:p w14:paraId="569E7FC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1999CD9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“Циркта”</w:t>
            </w:r>
          </w:p>
          <w:p w14:paraId="3C70E5D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№35 - 36</w:t>
            </w:r>
          </w:p>
          <w:p w14:paraId="522DFD43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11</w:t>
            </w:r>
          </w:p>
          <w:p w14:paraId="4959C7D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№37 - 38</w:t>
            </w:r>
          </w:p>
          <w:p w14:paraId="1455189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12</w:t>
            </w:r>
          </w:p>
          <w:p w14:paraId="1F9C3DC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47F9EF1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“Шаян кошлар”</w:t>
            </w:r>
          </w:p>
          <w:p w14:paraId="5A56980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№39 - 40</w:t>
            </w:r>
          </w:p>
          <w:p w14:paraId="4714223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№41</w:t>
            </w:r>
          </w:p>
          <w:p w14:paraId="6A7226C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13</w:t>
            </w:r>
          </w:p>
          <w:p w14:paraId="38463EA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79DDE2B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“Урманда зур концерт”</w:t>
            </w:r>
          </w:p>
          <w:p w14:paraId="504F1E6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№42 - 44</w:t>
            </w:r>
          </w:p>
          <w:p w14:paraId="064D6D5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14</w:t>
            </w:r>
          </w:p>
          <w:p w14:paraId="63689758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№45 - 46</w:t>
            </w:r>
          </w:p>
          <w:p w14:paraId="3E82E4A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 “Акбай туган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нг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барырга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җ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ыена”</w:t>
            </w:r>
          </w:p>
          <w:p w14:paraId="3E8AEB2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№47</w:t>
            </w:r>
          </w:p>
          <w:p w14:paraId="726B329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15</w:t>
            </w:r>
          </w:p>
          <w:p w14:paraId="1581CB3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№45, 48 – 49</w:t>
            </w:r>
          </w:p>
          <w:p w14:paraId="2F5EB61B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5F7D0691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“Мияуны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ң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туган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не”</w:t>
            </w:r>
          </w:p>
          <w:p w14:paraId="5A71E3E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№50</w:t>
            </w:r>
          </w:p>
          <w:p w14:paraId="5E4219F2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16</w:t>
            </w:r>
          </w:p>
          <w:p w14:paraId="28EA35C0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№51 - 53</w:t>
            </w:r>
          </w:p>
          <w:p w14:paraId="3C1CE29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17</w:t>
            </w:r>
          </w:p>
          <w:p w14:paraId="3B2E6F09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</w:t>
            </w:r>
          </w:p>
          <w:p w14:paraId="7F66897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“Урман китапхан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сенд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</w:p>
          <w:p w14:paraId="1BB50C0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№54 - 60</w:t>
            </w:r>
          </w:p>
          <w:p w14:paraId="0B9B220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18</w:t>
            </w:r>
          </w:p>
          <w:p w14:paraId="5974B324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 “Уйный-уйный укыйбыз”</w:t>
            </w:r>
          </w:p>
          <w:p w14:paraId="6D09550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№61-63</w:t>
            </w:r>
          </w:p>
          <w:p w14:paraId="1A10BFEC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19</w:t>
            </w:r>
          </w:p>
          <w:p w14:paraId="0F9F7F4E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 “Урман м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кт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бенд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</w:p>
          <w:p w14:paraId="74E37A2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№64</w:t>
            </w:r>
          </w:p>
          <w:p w14:paraId="55D1E117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 “Теремк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й”</w:t>
            </w:r>
          </w:p>
          <w:p w14:paraId="6FB50EBD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№65-66</w:t>
            </w:r>
          </w:p>
          <w:p w14:paraId="10034B4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Мультфильм: “Кем н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рс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ярата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?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”</w:t>
            </w:r>
          </w:p>
          <w:p w14:paraId="696B4B0A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Аудиоязма №67 - 71</w:t>
            </w:r>
          </w:p>
          <w:p w14:paraId="542AA895" w14:textId="77777777" w:rsidR="00853751" w:rsidRDefault="00853751">
            <w:pPr>
              <w:pStyle w:val="ab"/>
              <w:spacing w:line="276" w:lineRule="auto"/>
              <w:rPr>
                <w:rFonts w:ascii="Times New Roman Tat" w:hAnsi="Times New Roman Tat"/>
                <w:sz w:val="24"/>
                <w:szCs w:val="24"/>
                <w:lang w:val="tt-RU" w:eastAsia="en-US"/>
              </w:rPr>
            </w:pP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фт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рд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эш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 Tat" w:hAnsi="Times New Roman Tat" w:cs="Times New Roman Tat"/>
                <w:sz w:val="24"/>
                <w:szCs w:val="24"/>
                <w:lang w:val="tt-RU" w:eastAsia="en-US"/>
              </w:rPr>
              <w:t>№</w:t>
            </w:r>
            <w:r>
              <w:rPr>
                <w:rFonts w:ascii="Times New Roman Tat" w:hAnsi="Times New Roman Tat"/>
                <w:sz w:val="24"/>
                <w:szCs w:val="24"/>
                <w:lang w:val="tt-RU" w:eastAsia="en-US"/>
              </w:rPr>
              <w:t>20</w:t>
            </w:r>
          </w:p>
        </w:tc>
      </w:tr>
    </w:tbl>
    <w:p w14:paraId="1A41875F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b/>
          <w:sz w:val="24"/>
          <w:szCs w:val="24"/>
          <w:lang w:val="tt-RU"/>
        </w:rPr>
      </w:pPr>
    </w:p>
    <w:p w14:paraId="5EF3198E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b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>Ата-аналар бел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н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эш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>.</w:t>
      </w:r>
    </w:p>
    <w:p w14:paraId="2F2858D2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Әң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г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</w:p>
    <w:p w14:paraId="39E429E9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Консультациял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</w:p>
    <w:p w14:paraId="01289D46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Анкеталар.</w:t>
      </w:r>
    </w:p>
    <w:p w14:paraId="0E2640CD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Җ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ыелышларда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чыгыш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ясау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</w:p>
    <w:p w14:paraId="6C90BF0E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( еллык планнан карарга)</w:t>
      </w:r>
    </w:p>
    <w:p w14:paraId="07FE657A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“ Татарча 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йл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ш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без”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исемле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ширмалар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ясау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</w:p>
    <w:p w14:paraId="4587AC0C" w14:textId="77777777" w:rsidR="00853751" w:rsidRDefault="00853751" w:rsidP="00853751">
      <w:pPr>
        <w:spacing w:after="0"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йр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нг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зл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уеннар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таныштырып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бару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</w:p>
    <w:p w14:paraId="00E02114" w14:textId="77777777" w:rsidR="00853751" w:rsidRDefault="00853751" w:rsidP="00853751">
      <w:pPr>
        <w:spacing w:line="240" w:lineRule="auto"/>
        <w:jc w:val="both"/>
        <w:rPr>
          <w:rFonts w:ascii="Times New Roman Tat" w:eastAsia="Calibri" w:hAnsi="Times New Roman Tat" w:cs="Times New Roman"/>
          <w:b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>Т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рбиячел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бел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н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эш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>.</w:t>
      </w:r>
    </w:p>
    <w:p w14:paraId="3161B224" w14:textId="77777777" w:rsidR="00853751" w:rsidRDefault="00853751" w:rsidP="00853751">
      <w:pPr>
        <w:pStyle w:val="ab"/>
        <w:rPr>
          <w:rFonts w:ascii="Times New Roman Tat" w:eastAsia="Calibri" w:hAnsi="Times New Roman Tat"/>
          <w:sz w:val="24"/>
          <w:szCs w:val="24"/>
          <w:lang w:val="tt-RU"/>
        </w:rPr>
      </w:pPr>
      <w:r>
        <w:rPr>
          <w:rFonts w:eastAsia="Calibri"/>
          <w:b/>
          <w:lang w:val="tt-RU"/>
        </w:rPr>
        <w:t xml:space="preserve">      </w:t>
      </w:r>
      <w:r>
        <w:rPr>
          <w:rFonts w:ascii="Times New Roman Tat" w:eastAsia="Calibri" w:hAnsi="Times New Roman Tat"/>
          <w:sz w:val="24"/>
          <w:szCs w:val="24"/>
          <w:lang w:val="tt-RU"/>
        </w:rPr>
        <w:t>Педсоветларда чыгыш ясау.</w:t>
      </w:r>
    </w:p>
    <w:p w14:paraId="0BFBD990" w14:textId="77777777" w:rsidR="00853751" w:rsidRDefault="00853751" w:rsidP="00853751">
      <w:pPr>
        <w:pStyle w:val="ab"/>
        <w:rPr>
          <w:rFonts w:ascii="Times New Roman Tat" w:eastAsia="Calibri" w:hAnsi="Times New Roman Tat"/>
          <w:sz w:val="24"/>
          <w:szCs w:val="24"/>
          <w:lang w:val="tt-RU"/>
        </w:rPr>
      </w:pP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      Перспектив планнар бир</w:t>
      </w:r>
      <w:r>
        <w:rPr>
          <w:rFonts w:ascii="Times New Roman" w:eastAsia="Calibri" w:hAnsi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/>
          <w:sz w:val="24"/>
          <w:szCs w:val="24"/>
          <w:lang w:val="tt-RU"/>
        </w:rPr>
        <w:t>.</w:t>
      </w:r>
    </w:p>
    <w:p w14:paraId="57D6170E" w14:textId="77777777" w:rsidR="00853751" w:rsidRDefault="00853751" w:rsidP="00853751">
      <w:pPr>
        <w:pStyle w:val="ab"/>
        <w:rPr>
          <w:rFonts w:ascii="Times New Roman Tat" w:eastAsia="Calibri" w:hAnsi="Times New Roman Tat"/>
          <w:sz w:val="24"/>
          <w:szCs w:val="24"/>
          <w:lang w:val="tt-RU"/>
        </w:rPr>
      </w:pP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      Дидактик уеннар ясау.</w:t>
      </w:r>
    </w:p>
    <w:p w14:paraId="4B3F5CF3" w14:textId="77777777" w:rsidR="00853751" w:rsidRDefault="00853751" w:rsidP="00853751">
      <w:pPr>
        <w:pStyle w:val="ab"/>
        <w:rPr>
          <w:rFonts w:ascii="Times New Roman Tat" w:eastAsia="Calibri" w:hAnsi="Times New Roman Tat"/>
          <w:sz w:val="24"/>
          <w:szCs w:val="24"/>
          <w:lang w:val="tt-RU"/>
        </w:rPr>
      </w:pP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      Консультациял</w:t>
      </w:r>
      <w:r>
        <w:rPr>
          <w:rFonts w:ascii="Times New Roman" w:eastAsia="Calibri" w:hAnsi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тк</w:t>
      </w:r>
      <w:r>
        <w:rPr>
          <w:rFonts w:ascii="Times New Roman" w:eastAsia="Calibri" w:hAnsi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" w:eastAsia="Calibri" w:hAnsi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/>
          <w:sz w:val="24"/>
          <w:szCs w:val="24"/>
          <w:lang w:val="tt-RU"/>
        </w:rPr>
        <w:t>.</w:t>
      </w:r>
    </w:p>
    <w:p w14:paraId="58DDA4CD" w14:textId="77777777" w:rsidR="00853751" w:rsidRDefault="00853751" w:rsidP="00853751">
      <w:pPr>
        <w:pStyle w:val="ab"/>
        <w:rPr>
          <w:rFonts w:ascii="Times New Roman Tat" w:eastAsia="Calibri" w:hAnsi="Times New Roman Tat"/>
          <w:sz w:val="24"/>
          <w:szCs w:val="24"/>
          <w:lang w:val="tt-RU"/>
        </w:rPr>
      </w:pP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      Семинар-практикумнар </w:t>
      </w:r>
      <w:r>
        <w:rPr>
          <w:rFonts w:ascii="Times New Roman" w:eastAsia="Calibri" w:hAnsi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тк</w:t>
      </w:r>
      <w:r>
        <w:rPr>
          <w:rFonts w:ascii="Times New Roman" w:eastAsia="Calibri" w:hAnsi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" w:eastAsia="Calibri" w:hAnsi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/>
          <w:sz w:val="24"/>
          <w:szCs w:val="24"/>
          <w:lang w:val="tt-RU"/>
        </w:rPr>
        <w:t>.</w:t>
      </w:r>
    </w:p>
    <w:p w14:paraId="4A083419" w14:textId="77777777" w:rsidR="00853751" w:rsidRDefault="00853751" w:rsidP="00853751">
      <w:pPr>
        <w:pStyle w:val="ab"/>
        <w:rPr>
          <w:rFonts w:ascii="Times New Roman Tat" w:eastAsia="Calibri" w:hAnsi="Times New Roman Tat"/>
          <w:sz w:val="24"/>
          <w:szCs w:val="24"/>
          <w:lang w:val="tt-RU"/>
        </w:rPr>
      </w:pP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      Я</w:t>
      </w:r>
      <w:r>
        <w:rPr>
          <w:rFonts w:ascii="Times New Roman" w:eastAsia="Calibri" w:hAnsi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</w:t>
      </w: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eastAsia="Calibri" w:hAnsi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зл</w:t>
      </w:r>
      <w:r>
        <w:rPr>
          <w:rFonts w:ascii="Times New Roman" w:eastAsia="Calibri" w:hAnsi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стенд</w:t>
      </w:r>
      <w:r>
        <w:rPr>
          <w:rFonts w:ascii="Times New Roman" w:eastAsia="Calibri" w:hAnsi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эш</w:t>
      </w:r>
      <w:r>
        <w:rPr>
          <w:rFonts w:ascii="Times New Roman Tat" w:eastAsia="Calibri" w:hAnsi="Times New Roman Tat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</w:t>
      </w:r>
      <w:r>
        <w:rPr>
          <w:rFonts w:ascii="Times New Roman" w:eastAsia="Calibri" w:hAnsi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лату</w:t>
      </w: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алып</w:t>
      </w: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бару</w:t>
      </w:r>
      <w:r>
        <w:rPr>
          <w:rFonts w:ascii="Times New Roman Tat" w:eastAsia="Calibri" w:hAnsi="Times New Roman Tat"/>
          <w:sz w:val="24"/>
          <w:szCs w:val="24"/>
          <w:lang w:val="tt-RU"/>
        </w:rPr>
        <w:t>.</w:t>
      </w:r>
    </w:p>
    <w:p w14:paraId="37C384F0" w14:textId="77777777" w:rsidR="00853751" w:rsidRDefault="00853751" w:rsidP="00853751">
      <w:pPr>
        <w:pStyle w:val="ab"/>
        <w:rPr>
          <w:rFonts w:ascii="Times New Roman Tat" w:eastAsia="Calibri" w:hAnsi="Times New Roman Tat"/>
          <w:sz w:val="24"/>
          <w:szCs w:val="24"/>
          <w:lang w:val="tt-RU"/>
        </w:rPr>
      </w:pPr>
      <w:r>
        <w:rPr>
          <w:rFonts w:ascii="Times New Roman Tat" w:eastAsia="Calibri" w:hAnsi="Times New Roman Tat"/>
          <w:sz w:val="24"/>
          <w:szCs w:val="24"/>
          <w:lang w:val="tt-RU"/>
        </w:rPr>
        <w:t xml:space="preserve">       ( еллык планнан карарга)</w:t>
      </w:r>
    </w:p>
    <w:p w14:paraId="62CFCD91" w14:textId="77777777" w:rsidR="00853751" w:rsidRDefault="00853751" w:rsidP="00853751">
      <w:pPr>
        <w:pStyle w:val="ac"/>
        <w:numPr>
          <w:ilvl w:val="0"/>
          <w:numId w:val="1"/>
        </w:numPr>
        <w:rPr>
          <w:rFonts w:ascii="Times New Roman Tat" w:hAnsi="Times New Roman Tat"/>
          <w:b/>
          <w:lang w:val="tt-RU"/>
        </w:rPr>
      </w:pPr>
      <w:r>
        <w:rPr>
          <w:rFonts w:ascii="Times New Roman Tat" w:hAnsi="Times New Roman Tat"/>
          <w:b/>
          <w:lang w:val="tt-RU"/>
        </w:rPr>
        <w:t xml:space="preserve">Оештыру </w:t>
      </w:r>
      <w:r>
        <w:rPr>
          <w:b/>
          <w:lang w:val="tt-RU"/>
        </w:rPr>
        <w:t>ө</w:t>
      </w:r>
      <w:r>
        <w:rPr>
          <w:rFonts w:ascii="Times New Roman Tat" w:hAnsi="Times New Roman Tat" w:cs="Times New Roman Tat"/>
          <w:b/>
          <w:lang w:val="tt-RU"/>
        </w:rPr>
        <w:t>леше</w:t>
      </w:r>
      <w:r>
        <w:rPr>
          <w:rFonts w:ascii="Times New Roman Tat" w:hAnsi="Times New Roman Tat"/>
          <w:b/>
          <w:lang w:val="tt-RU"/>
        </w:rPr>
        <w:t xml:space="preserve"> (</w:t>
      </w:r>
      <w:r>
        <w:rPr>
          <w:rFonts w:ascii="Times New Roman Tat" w:hAnsi="Times New Roman Tat" w:cs="Times New Roman Tat"/>
          <w:b/>
          <w:lang w:val="tt-RU"/>
        </w:rPr>
        <w:t>Органи</w:t>
      </w:r>
      <w:r>
        <w:rPr>
          <w:rFonts w:ascii="Times New Roman Tat" w:hAnsi="Times New Roman Tat"/>
          <w:b/>
        </w:rPr>
        <w:t>зационный раздел)</w:t>
      </w:r>
    </w:p>
    <w:p w14:paraId="590E2078" w14:textId="77777777" w:rsidR="00853751" w:rsidRDefault="00853751" w:rsidP="00853751">
      <w:pPr>
        <w:pStyle w:val="ac"/>
        <w:ind w:left="502"/>
        <w:rPr>
          <w:rFonts w:ascii="Times New Roman Tat" w:hAnsi="Times New Roman Tat"/>
          <w:b/>
          <w:lang w:val="tt-RU"/>
        </w:rPr>
      </w:pPr>
    </w:p>
    <w:p w14:paraId="0E0091E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АУДИО диск “Минем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ем”</w:t>
      </w:r>
    </w:p>
    <w:p w14:paraId="46EA43DA" w14:textId="77777777" w:rsidR="00853751" w:rsidRDefault="00853751" w:rsidP="00853751">
      <w:pP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(уртанчылар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)</w:t>
      </w:r>
    </w:p>
    <w:p w14:paraId="2439E27B" w14:textId="77777777" w:rsidR="00853751" w:rsidRDefault="00853751" w:rsidP="00853751">
      <w:pP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64 кис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BB24BD1" w14:textId="77777777" w:rsidR="00853751" w:rsidRDefault="00853751" w:rsidP="00853751">
      <w:pP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АУДИО диск “Уйный-уйный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без”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.</w:t>
      </w:r>
    </w:p>
    <w:p w14:paraId="62138789" w14:textId="77777777" w:rsidR="00853751" w:rsidRDefault="00853751" w:rsidP="00853751">
      <w:pP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(зурлар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)</w:t>
      </w:r>
    </w:p>
    <w:p w14:paraId="22438137" w14:textId="77777777" w:rsidR="00853751" w:rsidRDefault="00853751" w:rsidP="00853751">
      <w:pP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90 кис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12C0EAC8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АУДИО диск.</w:t>
      </w:r>
    </w:p>
    <w:p w14:paraId="0DFBBF4B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(м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ркеме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)</w:t>
      </w:r>
    </w:p>
    <w:p w14:paraId="0DE6626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78 кис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A5A1888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</w:p>
    <w:p w14:paraId="4D6BF0B2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</w:pPr>
    </w:p>
    <w:p w14:paraId="40FDCDF5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</w:pPr>
    </w:p>
    <w:p w14:paraId="63D2FC0E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</w:pPr>
    </w:p>
    <w:p w14:paraId="301C8CF0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>МУЛЬТФИЛЬМНАР.</w:t>
      </w:r>
    </w:p>
    <w:p w14:paraId="5257A396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>Уртанчылар 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bCs/>
          <w:sz w:val="24"/>
          <w:szCs w:val="24"/>
          <w:lang w:val="tt-RU" w:eastAsia="ru-RU"/>
        </w:rPr>
        <w:t>ркеме</w:t>
      </w: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>.</w:t>
      </w:r>
    </w:p>
    <w:p w14:paraId="072B8783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1.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йд</w:t>
      </w:r>
      <w:r>
        <w:rPr>
          <w:bCs/>
          <w:lang w:val="tt-RU"/>
        </w:rPr>
        <w:t>ә</w:t>
      </w:r>
      <w:r>
        <w:rPr>
          <w:rFonts w:ascii="Times New Roman Tat" w:hAnsi="Times New Roman Tat"/>
          <w:bCs/>
          <w:lang w:val="tt-RU"/>
        </w:rPr>
        <w:t xml:space="preserve">, </w:t>
      </w:r>
      <w:r>
        <w:rPr>
          <w:rFonts w:ascii="Times New Roman Tat" w:hAnsi="Times New Roman Tat" w:cs="Times New Roman Tat"/>
          <w:bCs/>
          <w:lang w:val="tt-RU"/>
        </w:rPr>
        <w:t>дуслашыйк</w:t>
      </w:r>
      <w:r>
        <w:rPr>
          <w:rFonts w:ascii="Times New Roman Tat" w:hAnsi="Times New Roman Tat"/>
          <w:bCs/>
          <w:lang w:val="tt-RU"/>
        </w:rPr>
        <w:t>.</w:t>
      </w:r>
    </w:p>
    <w:p w14:paraId="2BFA7426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Качышлы уйныйбыз</w:t>
      </w:r>
    </w:p>
    <w:p w14:paraId="42469B30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 xml:space="preserve">Шалкан 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кияте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буенча</w:t>
      </w:r>
      <w:r>
        <w:rPr>
          <w:rFonts w:ascii="Times New Roman Tat" w:hAnsi="Times New Roman Tat"/>
          <w:bCs/>
          <w:lang w:val="tt-RU"/>
        </w:rPr>
        <w:t>.</w:t>
      </w:r>
    </w:p>
    <w:p w14:paraId="29BC61EC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Безне</w:t>
      </w:r>
      <w:r>
        <w:rPr>
          <w:bCs/>
          <w:lang w:val="tt-RU"/>
        </w:rPr>
        <w:t>ң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кунаклар</w:t>
      </w:r>
      <w:r>
        <w:rPr>
          <w:rFonts w:ascii="Times New Roman Tat" w:hAnsi="Times New Roman Tat"/>
          <w:bCs/>
          <w:lang w:val="tt-RU"/>
        </w:rPr>
        <w:t>.</w:t>
      </w:r>
    </w:p>
    <w:p w14:paraId="3B055A46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Т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мле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кибетенд</w:t>
      </w:r>
      <w:r>
        <w:rPr>
          <w:bCs/>
          <w:lang w:val="tt-RU"/>
        </w:rPr>
        <w:t>ә</w:t>
      </w:r>
      <w:r>
        <w:rPr>
          <w:rFonts w:ascii="Times New Roman Tat" w:hAnsi="Times New Roman Tat"/>
          <w:bCs/>
          <w:lang w:val="tt-RU"/>
        </w:rPr>
        <w:t>.</w:t>
      </w:r>
    </w:p>
    <w:p w14:paraId="57650A77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Азат кунак чакыра.</w:t>
      </w:r>
    </w:p>
    <w:p w14:paraId="5A4F6BAB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Карусельг</w:t>
      </w:r>
      <w:r>
        <w:rPr>
          <w:bCs/>
          <w:lang w:val="tt-RU"/>
        </w:rPr>
        <w:t>ә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с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ях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т</w:t>
      </w:r>
      <w:r>
        <w:rPr>
          <w:rFonts w:ascii="Times New Roman Tat" w:hAnsi="Times New Roman Tat"/>
          <w:bCs/>
          <w:lang w:val="tt-RU"/>
        </w:rPr>
        <w:t>.</w:t>
      </w:r>
    </w:p>
    <w:p w14:paraId="33E2634D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 xml:space="preserve">Уенчыклар </w:t>
      </w:r>
      <w:r>
        <w:rPr>
          <w:bCs/>
          <w:lang w:val="tt-RU"/>
        </w:rPr>
        <w:t>ү</w:t>
      </w:r>
      <w:r>
        <w:rPr>
          <w:rFonts w:ascii="Times New Roman Tat" w:hAnsi="Times New Roman Tat" w:cs="Times New Roman Tat"/>
          <w:bCs/>
          <w:lang w:val="tt-RU"/>
        </w:rPr>
        <w:t>пк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л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де</w:t>
      </w:r>
      <w:r>
        <w:rPr>
          <w:rFonts w:ascii="Times New Roman Tat" w:hAnsi="Times New Roman Tat"/>
          <w:bCs/>
          <w:lang w:val="tt-RU"/>
        </w:rPr>
        <w:t>.</w:t>
      </w:r>
    </w:p>
    <w:p w14:paraId="0F085532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К</w:t>
      </w:r>
      <w:r>
        <w:rPr>
          <w:bCs/>
          <w:lang w:val="tt-RU"/>
        </w:rPr>
        <w:t>үң</w:t>
      </w:r>
      <w:r>
        <w:rPr>
          <w:rFonts w:ascii="Times New Roman Tat" w:hAnsi="Times New Roman Tat" w:cs="Times New Roman Tat"/>
          <w:bCs/>
          <w:lang w:val="tt-RU"/>
        </w:rPr>
        <w:t>елле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уеннар</w:t>
      </w:r>
      <w:r>
        <w:rPr>
          <w:rFonts w:ascii="Times New Roman Tat" w:hAnsi="Times New Roman Tat"/>
          <w:bCs/>
          <w:lang w:val="tt-RU"/>
        </w:rPr>
        <w:t>.</w:t>
      </w:r>
    </w:p>
    <w:p w14:paraId="4DB918EF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 xml:space="preserve">Акбай </w:t>
      </w:r>
      <w:r>
        <w:rPr>
          <w:bCs/>
          <w:lang w:val="tt-RU"/>
        </w:rPr>
        <w:t>һә</w:t>
      </w:r>
      <w:r>
        <w:rPr>
          <w:rFonts w:ascii="Times New Roman Tat" w:hAnsi="Times New Roman Tat" w:cs="Times New Roman Tat"/>
          <w:bCs/>
          <w:lang w:val="tt-RU"/>
        </w:rPr>
        <w:t>м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Мияу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ма</w:t>
      </w:r>
      <w:r>
        <w:rPr>
          <w:bCs/>
          <w:lang w:val="tt-RU"/>
        </w:rPr>
        <w:t>җ</w:t>
      </w:r>
      <w:r>
        <w:rPr>
          <w:rFonts w:ascii="Times New Roman Tat" w:hAnsi="Times New Roman Tat" w:cs="Times New Roman Tat"/>
          <w:bCs/>
          <w:lang w:val="tt-RU"/>
        </w:rPr>
        <w:t>аралары</w:t>
      </w:r>
      <w:r>
        <w:rPr>
          <w:rFonts w:ascii="Times New Roman Tat" w:hAnsi="Times New Roman Tat"/>
          <w:bCs/>
          <w:lang w:val="tt-RU"/>
        </w:rPr>
        <w:t>.</w:t>
      </w:r>
    </w:p>
    <w:p w14:paraId="50FE6463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Уйный-уйный саныйбыз.</w:t>
      </w:r>
    </w:p>
    <w:p w14:paraId="4A5E0274" w14:textId="77777777" w:rsidR="00853751" w:rsidRDefault="00853751" w:rsidP="00853751">
      <w:pPr>
        <w:pStyle w:val="ac"/>
        <w:numPr>
          <w:ilvl w:val="0"/>
          <w:numId w:val="4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К</w:t>
      </w:r>
      <w:r>
        <w:rPr>
          <w:bCs/>
          <w:lang w:val="tt-RU"/>
        </w:rPr>
        <w:t>үң</w:t>
      </w:r>
      <w:r>
        <w:rPr>
          <w:rFonts w:ascii="Times New Roman Tat" w:hAnsi="Times New Roman Tat" w:cs="Times New Roman Tat"/>
          <w:bCs/>
          <w:lang w:val="tt-RU"/>
        </w:rPr>
        <w:t>елле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ял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ит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без</w:t>
      </w:r>
      <w:r>
        <w:rPr>
          <w:rFonts w:ascii="Times New Roman Tat" w:hAnsi="Times New Roman Tat"/>
          <w:bCs/>
          <w:lang w:val="tt-RU"/>
        </w:rPr>
        <w:t>.</w:t>
      </w:r>
    </w:p>
    <w:p w14:paraId="139109D7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>Зурлар 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bCs/>
          <w:sz w:val="24"/>
          <w:szCs w:val="24"/>
          <w:lang w:val="tt-RU" w:eastAsia="ru-RU"/>
        </w:rPr>
        <w:t>ркеме</w:t>
      </w: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>.</w:t>
      </w:r>
    </w:p>
    <w:p w14:paraId="3E332D96" w14:textId="77777777" w:rsidR="00853751" w:rsidRDefault="00853751" w:rsidP="00853751">
      <w:pPr>
        <w:numPr>
          <w:ilvl w:val="0"/>
          <w:numId w:val="5"/>
        </w:numPr>
        <w:spacing w:after="0" w:line="240" w:lineRule="auto"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Мультфильм “Шалкан” (3 нче тема).</w:t>
      </w:r>
    </w:p>
    <w:p w14:paraId="4C689AF9" w14:textId="77777777" w:rsidR="00853751" w:rsidRDefault="00853751" w:rsidP="00853751">
      <w:pPr>
        <w:numPr>
          <w:ilvl w:val="0"/>
          <w:numId w:val="5"/>
        </w:numPr>
        <w:spacing w:after="0" w:line="240" w:lineRule="auto"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Мультфильм “Баллы кишер” (6 нчы тема).</w:t>
      </w:r>
    </w:p>
    <w:p w14:paraId="640E273C" w14:textId="77777777" w:rsidR="00853751" w:rsidRDefault="00853751" w:rsidP="00853751">
      <w:pPr>
        <w:numPr>
          <w:ilvl w:val="0"/>
          <w:numId w:val="5"/>
        </w:numPr>
        <w:spacing w:after="0" w:line="240" w:lineRule="auto"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Мультфильм “Уйный-уйный эшлибез” (15 нче тема).</w:t>
      </w:r>
    </w:p>
    <w:p w14:paraId="0E040E67" w14:textId="77777777" w:rsidR="00853751" w:rsidRDefault="00853751" w:rsidP="00853751">
      <w:pPr>
        <w:numPr>
          <w:ilvl w:val="0"/>
          <w:numId w:val="5"/>
        </w:numPr>
        <w:spacing w:after="0" w:line="240" w:lineRule="auto"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Мультфильм “Юл ма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аралары”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(18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нче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тема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).</w:t>
      </w:r>
    </w:p>
    <w:p w14:paraId="4CA94495" w14:textId="77777777" w:rsidR="00853751" w:rsidRDefault="00853751" w:rsidP="00853751">
      <w:pPr>
        <w:numPr>
          <w:ilvl w:val="0"/>
          <w:numId w:val="5"/>
        </w:numPr>
        <w:spacing w:after="0" w:line="240" w:lineRule="auto"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Мультфильм “Кем эшл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ми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шул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ашамый”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(21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нче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тема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).</w:t>
      </w:r>
    </w:p>
    <w:p w14:paraId="14B8E6B1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Мультфильм “Аш б</w:t>
      </w:r>
      <w:r>
        <w:rPr>
          <w:bCs/>
          <w:lang w:val="tt-RU"/>
        </w:rPr>
        <w:t>ү</w:t>
      </w:r>
      <w:r>
        <w:rPr>
          <w:rFonts w:ascii="Times New Roman Tat" w:hAnsi="Times New Roman Tat" w:cs="Times New Roman Tat"/>
          <w:bCs/>
          <w:lang w:val="tt-RU"/>
        </w:rPr>
        <w:t>лм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се”</w:t>
      </w:r>
      <w:r>
        <w:rPr>
          <w:rFonts w:ascii="Times New Roman Tat" w:hAnsi="Times New Roman Tat"/>
          <w:bCs/>
          <w:lang w:val="tt-RU"/>
        </w:rPr>
        <w:t xml:space="preserve"> (27 </w:t>
      </w:r>
      <w:r>
        <w:rPr>
          <w:rFonts w:ascii="Times New Roman Tat" w:hAnsi="Times New Roman Tat" w:cs="Times New Roman Tat"/>
          <w:bCs/>
          <w:lang w:val="tt-RU"/>
        </w:rPr>
        <w:t>нче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тема</w:t>
      </w:r>
      <w:r>
        <w:rPr>
          <w:rFonts w:ascii="Times New Roman Tat" w:hAnsi="Times New Roman Tat"/>
          <w:bCs/>
          <w:lang w:val="tt-RU"/>
        </w:rPr>
        <w:t>).</w:t>
      </w:r>
    </w:p>
    <w:p w14:paraId="1476D09F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Мультфильм  “</w:t>
      </w:r>
      <w:r>
        <w:rPr>
          <w:bCs/>
          <w:lang w:val="tt-RU"/>
        </w:rPr>
        <w:t>Ө</w:t>
      </w:r>
      <w:r>
        <w:rPr>
          <w:rFonts w:ascii="Times New Roman Tat" w:hAnsi="Times New Roman Tat" w:cs="Times New Roman Tat"/>
          <w:bCs/>
          <w:lang w:val="tt-RU"/>
        </w:rPr>
        <w:t>ч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аю”</w:t>
      </w:r>
      <w:r>
        <w:rPr>
          <w:rFonts w:ascii="Times New Roman Tat" w:hAnsi="Times New Roman Tat"/>
          <w:bCs/>
          <w:lang w:val="tt-RU"/>
        </w:rPr>
        <w:t xml:space="preserve">. (33 </w:t>
      </w:r>
      <w:r>
        <w:rPr>
          <w:rFonts w:ascii="Times New Roman Tat" w:hAnsi="Times New Roman Tat" w:cs="Times New Roman Tat"/>
          <w:bCs/>
          <w:lang w:val="tt-RU"/>
        </w:rPr>
        <w:t>нче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тема</w:t>
      </w:r>
      <w:r>
        <w:rPr>
          <w:rFonts w:ascii="Times New Roman Tat" w:hAnsi="Times New Roman Tat"/>
          <w:bCs/>
          <w:lang w:val="tt-RU"/>
        </w:rPr>
        <w:t>)</w:t>
      </w:r>
    </w:p>
    <w:p w14:paraId="2D2E1FB5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Мул</w:t>
      </w:r>
      <w:r>
        <w:rPr>
          <w:rFonts w:ascii="Times New Roman Tat" w:hAnsi="Times New Roman Tat"/>
          <w:bCs/>
        </w:rPr>
        <w:t>ьтфильм</w:t>
      </w:r>
      <w:r>
        <w:rPr>
          <w:rFonts w:ascii="Times New Roman Tat" w:hAnsi="Times New Roman Tat"/>
          <w:bCs/>
          <w:lang w:val="tt-RU"/>
        </w:rPr>
        <w:t xml:space="preserve">  “Чисталыкта - матурлык” (36 нчы тема).</w:t>
      </w:r>
    </w:p>
    <w:p w14:paraId="5D832237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Мультфильм  “Киемн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р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кибетенд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”</w:t>
      </w:r>
      <w:r>
        <w:rPr>
          <w:rFonts w:ascii="Times New Roman Tat" w:hAnsi="Times New Roman Tat"/>
          <w:bCs/>
          <w:lang w:val="tt-RU"/>
        </w:rPr>
        <w:t xml:space="preserve"> (39 </w:t>
      </w:r>
      <w:r>
        <w:rPr>
          <w:rFonts w:ascii="Times New Roman Tat" w:hAnsi="Times New Roman Tat" w:cs="Times New Roman Tat"/>
          <w:bCs/>
          <w:lang w:val="tt-RU"/>
        </w:rPr>
        <w:t>нчы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тема</w:t>
      </w:r>
      <w:r>
        <w:rPr>
          <w:rFonts w:ascii="Times New Roman Tat" w:hAnsi="Times New Roman Tat"/>
          <w:bCs/>
          <w:lang w:val="tt-RU"/>
        </w:rPr>
        <w:t>).</w:t>
      </w:r>
    </w:p>
    <w:p w14:paraId="0AC4926B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Мультфильм  “Шаян уенчыклар” (42 нче тема).</w:t>
      </w:r>
    </w:p>
    <w:p w14:paraId="3231BEB5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</w:rPr>
        <w:t xml:space="preserve">Мультфильм </w:t>
      </w:r>
      <w:r>
        <w:rPr>
          <w:rFonts w:ascii="Times New Roman Tat" w:hAnsi="Times New Roman Tat"/>
          <w:bCs/>
          <w:lang w:val="tt-RU"/>
        </w:rPr>
        <w:t xml:space="preserve">“Ни </w:t>
      </w:r>
      <w:r>
        <w:rPr>
          <w:bCs/>
          <w:lang w:val="tt-RU"/>
        </w:rPr>
        <w:t>ө</w:t>
      </w:r>
      <w:r>
        <w:rPr>
          <w:rFonts w:ascii="Times New Roman Tat" w:hAnsi="Times New Roman Tat" w:cs="Times New Roman Tat"/>
          <w:bCs/>
          <w:lang w:val="tt-RU"/>
        </w:rPr>
        <w:t>чен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киемн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р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югалган</w:t>
      </w:r>
      <w:r>
        <w:rPr>
          <w:rFonts w:ascii="Times New Roman Tat" w:hAnsi="Times New Roman Tat"/>
          <w:bCs/>
          <w:lang w:val="tt-RU"/>
        </w:rPr>
        <w:t>?</w:t>
      </w:r>
      <w:r>
        <w:rPr>
          <w:rFonts w:ascii="Times New Roman Tat" w:hAnsi="Times New Roman Tat" w:cs="Times New Roman Tat"/>
          <w:bCs/>
          <w:lang w:val="tt-RU"/>
        </w:rPr>
        <w:t>”</w:t>
      </w:r>
      <w:r>
        <w:rPr>
          <w:rFonts w:ascii="Times New Roman Tat" w:hAnsi="Times New Roman Tat"/>
          <w:bCs/>
          <w:lang w:val="tt-RU"/>
        </w:rPr>
        <w:t xml:space="preserve"> (45 </w:t>
      </w:r>
      <w:r>
        <w:rPr>
          <w:rFonts w:ascii="Times New Roman Tat" w:hAnsi="Times New Roman Tat" w:cs="Times New Roman Tat"/>
          <w:bCs/>
          <w:lang w:val="tt-RU"/>
        </w:rPr>
        <w:t>нче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тема</w:t>
      </w:r>
      <w:r>
        <w:rPr>
          <w:rFonts w:ascii="Times New Roman Tat" w:hAnsi="Times New Roman Tat"/>
          <w:bCs/>
          <w:lang w:val="tt-RU"/>
        </w:rPr>
        <w:t>)</w:t>
      </w:r>
    </w:p>
    <w:p w14:paraId="396DE332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 xml:space="preserve">Мультфильм “Маша </w:t>
      </w:r>
      <w:r>
        <w:rPr>
          <w:bCs/>
          <w:lang w:val="tt-RU"/>
        </w:rPr>
        <w:t>һә</w:t>
      </w:r>
      <w:r>
        <w:rPr>
          <w:rFonts w:ascii="Times New Roman Tat" w:hAnsi="Times New Roman Tat" w:cs="Times New Roman Tat"/>
          <w:bCs/>
          <w:lang w:val="tt-RU"/>
        </w:rPr>
        <w:t>м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bCs/>
          <w:lang w:val="tt-RU"/>
        </w:rPr>
        <w:t>ө</w:t>
      </w:r>
      <w:r>
        <w:rPr>
          <w:rFonts w:ascii="Times New Roman Tat" w:hAnsi="Times New Roman Tat" w:cs="Times New Roman Tat"/>
          <w:bCs/>
          <w:lang w:val="tt-RU"/>
        </w:rPr>
        <w:t>ч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аю”</w:t>
      </w:r>
      <w:r>
        <w:rPr>
          <w:rFonts w:ascii="Times New Roman Tat" w:hAnsi="Times New Roman Tat"/>
          <w:bCs/>
          <w:lang w:val="tt-RU"/>
        </w:rPr>
        <w:t>. (48 нче тема)</w:t>
      </w:r>
    </w:p>
    <w:p w14:paraId="47B1CCE8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Мультфильм “Туган к</w:t>
      </w:r>
      <w:r>
        <w:rPr>
          <w:bCs/>
          <w:lang w:val="tt-RU"/>
        </w:rPr>
        <w:t>ө</w:t>
      </w:r>
      <w:r>
        <w:rPr>
          <w:rFonts w:ascii="Times New Roman Tat" w:hAnsi="Times New Roman Tat" w:cs="Times New Roman Tat"/>
          <w:bCs/>
          <w:lang w:val="tt-RU"/>
        </w:rPr>
        <w:t>н”</w:t>
      </w:r>
      <w:r>
        <w:rPr>
          <w:rFonts w:ascii="Times New Roman Tat" w:hAnsi="Times New Roman Tat"/>
          <w:bCs/>
          <w:lang w:val="tt-RU"/>
        </w:rPr>
        <w:t xml:space="preserve">. (51 </w:t>
      </w:r>
      <w:r>
        <w:rPr>
          <w:rFonts w:ascii="Times New Roman Tat" w:hAnsi="Times New Roman Tat" w:cs="Times New Roman Tat"/>
          <w:bCs/>
          <w:lang w:val="tt-RU"/>
        </w:rPr>
        <w:t>нче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тема</w:t>
      </w:r>
      <w:r>
        <w:rPr>
          <w:rFonts w:ascii="Times New Roman Tat" w:hAnsi="Times New Roman Tat"/>
          <w:bCs/>
          <w:lang w:val="tt-RU"/>
        </w:rPr>
        <w:t>)</w:t>
      </w:r>
    </w:p>
    <w:p w14:paraId="0B0EAEA9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Мультфильм “Кем, н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рс</w:t>
      </w:r>
      <w:r>
        <w:rPr>
          <w:bCs/>
          <w:lang w:val="tt-RU"/>
        </w:rPr>
        <w:t>ә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ярата</w:t>
      </w:r>
      <w:r>
        <w:rPr>
          <w:rFonts w:ascii="Times New Roman Tat" w:hAnsi="Times New Roman Tat"/>
          <w:bCs/>
          <w:lang w:val="tt-RU"/>
        </w:rPr>
        <w:t>?</w:t>
      </w:r>
      <w:r>
        <w:rPr>
          <w:rFonts w:ascii="Times New Roman Tat" w:hAnsi="Times New Roman Tat" w:cs="Times New Roman Tat"/>
          <w:bCs/>
          <w:lang w:val="tt-RU"/>
        </w:rPr>
        <w:t>”</w:t>
      </w:r>
      <w:r>
        <w:rPr>
          <w:rFonts w:ascii="Times New Roman Tat" w:hAnsi="Times New Roman Tat"/>
          <w:bCs/>
          <w:lang w:val="tt-RU"/>
        </w:rPr>
        <w:t xml:space="preserve"> (54 </w:t>
      </w:r>
      <w:r>
        <w:rPr>
          <w:rFonts w:ascii="Times New Roman Tat" w:hAnsi="Times New Roman Tat" w:cs="Times New Roman Tat"/>
          <w:bCs/>
          <w:lang w:val="tt-RU"/>
        </w:rPr>
        <w:t>нче</w:t>
      </w:r>
      <w:r>
        <w:rPr>
          <w:rFonts w:ascii="Times New Roman Tat" w:hAnsi="Times New Roman Tat"/>
          <w:bCs/>
          <w:lang w:val="tt-RU"/>
        </w:rPr>
        <w:t xml:space="preserve"> </w:t>
      </w:r>
      <w:r>
        <w:rPr>
          <w:rFonts w:ascii="Times New Roman Tat" w:hAnsi="Times New Roman Tat" w:cs="Times New Roman Tat"/>
          <w:bCs/>
          <w:lang w:val="tt-RU"/>
        </w:rPr>
        <w:t>тема</w:t>
      </w:r>
      <w:r>
        <w:rPr>
          <w:rFonts w:ascii="Times New Roman Tat" w:hAnsi="Times New Roman Tat"/>
          <w:bCs/>
          <w:lang w:val="tt-RU"/>
        </w:rPr>
        <w:t>)</w:t>
      </w:r>
    </w:p>
    <w:p w14:paraId="4D4F3CB8" w14:textId="77777777" w:rsidR="00853751" w:rsidRDefault="00853751" w:rsidP="00853751">
      <w:pPr>
        <w:pStyle w:val="ac"/>
        <w:numPr>
          <w:ilvl w:val="0"/>
          <w:numId w:val="5"/>
        </w:numPr>
        <w:rPr>
          <w:rFonts w:ascii="Times New Roman Tat" w:hAnsi="Times New Roman Tat"/>
          <w:bCs/>
          <w:lang w:val="tt-RU"/>
        </w:rPr>
      </w:pPr>
      <w:r>
        <w:rPr>
          <w:rFonts w:ascii="Times New Roman Tat" w:hAnsi="Times New Roman Tat"/>
          <w:bCs/>
          <w:lang w:val="tt-RU"/>
        </w:rPr>
        <w:t>Мультфильм “Сабантуй б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йр</w:t>
      </w:r>
      <w:r>
        <w:rPr>
          <w:bCs/>
          <w:lang w:val="tt-RU"/>
        </w:rPr>
        <w:t>ә</w:t>
      </w:r>
      <w:r>
        <w:rPr>
          <w:rFonts w:ascii="Times New Roman Tat" w:hAnsi="Times New Roman Tat" w:cs="Times New Roman Tat"/>
          <w:bCs/>
          <w:lang w:val="tt-RU"/>
        </w:rPr>
        <w:t>ме”</w:t>
      </w:r>
      <w:r>
        <w:rPr>
          <w:rFonts w:ascii="Times New Roman Tat" w:hAnsi="Times New Roman Tat"/>
          <w:bCs/>
          <w:lang w:val="tt-RU"/>
        </w:rPr>
        <w:t>.</w:t>
      </w:r>
    </w:p>
    <w:p w14:paraId="73D948F0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</w:p>
    <w:p w14:paraId="71D0272E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bCs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bCs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bCs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bCs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bCs/>
          <w:sz w:val="24"/>
          <w:szCs w:val="24"/>
          <w:lang w:val="tt-RU" w:eastAsia="ru-RU"/>
        </w:rPr>
        <w:t>ркеме</w:t>
      </w:r>
      <w:r>
        <w:rPr>
          <w:rFonts w:ascii="Times New Roman Tat" w:eastAsia="Times New Roman" w:hAnsi="Times New Roman Tat" w:cs="Times New Roman"/>
          <w:b/>
          <w:bCs/>
          <w:sz w:val="24"/>
          <w:szCs w:val="24"/>
          <w:lang w:val="tt-RU" w:eastAsia="ru-RU"/>
        </w:rPr>
        <w:t>.</w:t>
      </w:r>
    </w:p>
    <w:p w14:paraId="597C03A0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Мияу адашкан</w:t>
      </w:r>
    </w:p>
    <w:p w14:paraId="05A3EAF8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Аю баласы таныша.</w:t>
      </w:r>
    </w:p>
    <w:p w14:paraId="7C79D766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Юмарт аю.</w:t>
      </w:r>
    </w:p>
    <w:p w14:paraId="694963CE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Куркак куян.</w:t>
      </w:r>
    </w:p>
    <w:p w14:paraId="3F86CA80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Кафега барабыз.</w:t>
      </w:r>
    </w:p>
    <w:p w14:paraId="31136339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Җә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нлекл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стадионда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.</w:t>
      </w:r>
    </w:p>
    <w:p w14:paraId="4FD24990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члел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, кыюлар,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итезл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.</w:t>
      </w:r>
    </w:p>
    <w:p w14:paraId="515CFA92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eastAsia="ru-RU"/>
        </w:rPr>
        <w:t>Цирк.</w:t>
      </w:r>
    </w:p>
    <w:p w14:paraId="77058409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Урманда зур конерт.</w:t>
      </w:r>
    </w:p>
    <w:p w14:paraId="29A734AC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Акбай туган к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нг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барырга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зерл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.</w:t>
      </w:r>
    </w:p>
    <w:p w14:paraId="0E9C7770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Урман китапхан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се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.</w:t>
      </w:r>
    </w:p>
    <w:p w14:paraId="239ECC12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Шаян кошлар.</w:t>
      </w:r>
    </w:p>
    <w:p w14:paraId="1E0793DA" w14:textId="77777777" w:rsidR="00853751" w:rsidRDefault="00853751" w:rsidP="00853751">
      <w:pPr>
        <w:numPr>
          <w:ilvl w:val="0"/>
          <w:numId w:val="6"/>
        </w:numPr>
        <w:spacing w:after="0" w:line="240" w:lineRule="auto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Кем, н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Cs/>
          <w:sz w:val="24"/>
          <w:szCs w:val="24"/>
          <w:lang w:val="tt-RU" w:eastAsia="ru-RU"/>
        </w:rPr>
        <w:t>ярата</w:t>
      </w:r>
      <w:r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  <w:t>.</w:t>
      </w:r>
    </w:p>
    <w:p w14:paraId="23BFC659" w14:textId="77777777" w:rsidR="00853751" w:rsidRDefault="00853751" w:rsidP="00853751">
      <w:pPr>
        <w:spacing w:after="0" w:line="240" w:lineRule="auto"/>
        <w:ind w:left="720"/>
        <w:contextualSpacing/>
        <w:rPr>
          <w:rFonts w:ascii="Times New Roman Tat" w:eastAsia="Times New Roman" w:hAnsi="Times New Roman Tat" w:cs="Times New Roman"/>
          <w:bCs/>
          <w:sz w:val="24"/>
          <w:szCs w:val="24"/>
          <w:lang w:val="tt-RU" w:eastAsia="ru-RU"/>
        </w:rPr>
      </w:pPr>
    </w:p>
    <w:p w14:paraId="0F2907FF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Татар телен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кулланыла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торган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чаралар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.</w:t>
      </w:r>
    </w:p>
    <w:p w14:paraId="342475F0" w14:textId="77777777" w:rsidR="00853751" w:rsidRDefault="00853751" w:rsidP="00853751">
      <w:pPr>
        <w:numPr>
          <w:ilvl w:val="0"/>
          <w:numId w:val="7"/>
        </w:numPr>
        <w:spacing w:after="0"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ртм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диагностик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материаллар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75CD49C8" w14:textId="77777777" w:rsidR="00853751" w:rsidRDefault="00853751" w:rsidP="00853751">
      <w:pPr>
        <w:numPr>
          <w:ilvl w:val="0"/>
          <w:numId w:val="7"/>
        </w:numPr>
        <w:spacing w:after="0"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Тавышлы 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проект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аудиоязмалар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анимацион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сюжетлар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мультфильмнар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).</w:t>
      </w:r>
    </w:p>
    <w:p w14:paraId="5F947670" w14:textId="77777777" w:rsidR="00853751" w:rsidRDefault="00853751" w:rsidP="00853751">
      <w:pPr>
        <w:numPr>
          <w:ilvl w:val="0"/>
          <w:numId w:val="7"/>
        </w:numPr>
        <w:spacing w:after="0"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Картиналы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картиналы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дидактик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таратма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семн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ырлы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биюле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театр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нлеге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материаллар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D909F65" w14:textId="77777777" w:rsidR="00853751" w:rsidRDefault="00853751" w:rsidP="00853751">
      <w:pPr>
        <w:numPr>
          <w:ilvl w:val="0"/>
          <w:numId w:val="7"/>
        </w:numPr>
        <w:spacing w:after="0"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Символик, график 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пиктограммалар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).</w:t>
      </w:r>
    </w:p>
    <w:p w14:paraId="103FD770" w14:textId="77777777" w:rsidR="00853751" w:rsidRDefault="00853751" w:rsidP="00853751">
      <w:pPr>
        <w:pStyle w:val="ac"/>
        <w:numPr>
          <w:ilvl w:val="0"/>
          <w:numId w:val="7"/>
        </w:numPr>
        <w:jc w:val="both"/>
        <w:rPr>
          <w:rFonts w:ascii="Times New Roman Tat" w:hAnsi="Times New Roman Tat"/>
          <w:b/>
          <w:lang w:val="tt-RU"/>
        </w:rPr>
      </w:pPr>
      <w:r>
        <w:rPr>
          <w:rFonts w:ascii="Times New Roman Tat" w:hAnsi="Times New Roman Tat"/>
          <w:lang w:val="tt-RU"/>
        </w:rPr>
        <w:t>К</w:t>
      </w:r>
      <w:r>
        <w:rPr>
          <w:lang w:val="tt-RU"/>
        </w:rPr>
        <w:t>ү</w:t>
      </w:r>
      <w:r>
        <w:rPr>
          <w:rFonts w:ascii="Times New Roman Tat" w:hAnsi="Times New Roman Tat" w:cs="Times New Roman Tat"/>
          <w:lang w:val="tt-RU"/>
        </w:rPr>
        <w:t>л</w:t>
      </w:r>
      <w:r>
        <w:rPr>
          <w:lang w:val="tt-RU"/>
        </w:rPr>
        <w:t>ә</w:t>
      </w:r>
      <w:r>
        <w:rPr>
          <w:rFonts w:ascii="Times New Roman Tat" w:hAnsi="Times New Roman Tat" w:cs="Times New Roman Tat"/>
          <w:lang w:val="tt-RU"/>
        </w:rPr>
        <w:t>мле</w:t>
      </w:r>
      <w:r>
        <w:rPr>
          <w:rFonts w:ascii="Times New Roman Tat" w:hAnsi="Times New Roman Tat"/>
          <w:lang w:val="tt-RU"/>
        </w:rPr>
        <w:t xml:space="preserve"> </w:t>
      </w:r>
      <w:r>
        <w:rPr>
          <w:rFonts w:ascii="Times New Roman Tat" w:hAnsi="Times New Roman Tat" w:cs="Times New Roman Tat"/>
          <w:lang w:val="tt-RU"/>
        </w:rPr>
        <w:t>к</w:t>
      </w:r>
      <w:r>
        <w:rPr>
          <w:lang w:val="tt-RU"/>
        </w:rPr>
        <w:t>ү</w:t>
      </w:r>
      <w:r>
        <w:rPr>
          <w:rFonts w:ascii="Times New Roman Tat" w:hAnsi="Times New Roman Tat" w:cs="Times New Roman Tat"/>
          <w:lang w:val="tt-RU"/>
        </w:rPr>
        <w:t>рс</w:t>
      </w:r>
      <w:r>
        <w:rPr>
          <w:lang w:val="tt-RU"/>
        </w:rPr>
        <w:t>ә</w:t>
      </w:r>
      <w:r>
        <w:rPr>
          <w:rFonts w:ascii="Times New Roman Tat" w:hAnsi="Times New Roman Tat"/>
          <w:lang w:val="tt-RU"/>
        </w:rPr>
        <w:t>тм</w:t>
      </w:r>
      <w:r>
        <w:rPr>
          <w:lang w:val="tt-RU"/>
        </w:rPr>
        <w:t>ә</w:t>
      </w:r>
      <w:r>
        <w:rPr>
          <w:rFonts w:ascii="Times New Roman Tat" w:hAnsi="Times New Roman Tat" w:cs="Times New Roman Tat"/>
          <w:lang w:val="tt-RU"/>
        </w:rPr>
        <w:t>лелек</w:t>
      </w:r>
      <w:r>
        <w:rPr>
          <w:rFonts w:ascii="Times New Roman Tat" w:hAnsi="Times New Roman Tat"/>
          <w:lang w:val="tt-RU"/>
        </w:rPr>
        <w:t xml:space="preserve"> (</w:t>
      </w:r>
      <w:r>
        <w:rPr>
          <w:rFonts w:ascii="Times New Roman Tat" w:hAnsi="Times New Roman Tat" w:cs="Times New Roman Tat"/>
          <w:lang w:val="tt-RU"/>
        </w:rPr>
        <w:t>макетлар</w:t>
      </w:r>
      <w:r>
        <w:rPr>
          <w:rFonts w:ascii="Times New Roman Tat" w:hAnsi="Times New Roman Tat"/>
          <w:lang w:val="tt-RU"/>
        </w:rPr>
        <w:t xml:space="preserve">, </w:t>
      </w:r>
      <w:r>
        <w:rPr>
          <w:rFonts w:ascii="Times New Roman Tat" w:hAnsi="Times New Roman Tat" w:cs="Times New Roman Tat"/>
          <w:lang w:val="tt-RU"/>
        </w:rPr>
        <w:t>муляжлар</w:t>
      </w:r>
      <w:r>
        <w:rPr>
          <w:rFonts w:ascii="Times New Roman Tat" w:hAnsi="Times New Roman Tat"/>
          <w:lang w:val="tt-RU"/>
        </w:rPr>
        <w:t xml:space="preserve">, </w:t>
      </w:r>
      <w:r>
        <w:rPr>
          <w:rFonts w:ascii="Times New Roman Tat" w:hAnsi="Times New Roman Tat" w:cs="Times New Roman Tat"/>
          <w:lang w:val="tt-RU"/>
        </w:rPr>
        <w:t>уенчыклар</w:t>
      </w:r>
      <w:r>
        <w:rPr>
          <w:rFonts w:ascii="Times New Roman Tat" w:hAnsi="Times New Roman Tat"/>
          <w:lang w:val="tt-RU"/>
        </w:rPr>
        <w:t>)</w:t>
      </w:r>
    </w:p>
    <w:p w14:paraId="7C388CD2" w14:textId="77777777" w:rsidR="00853751" w:rsidRDefault="00853751" w:rsidP="00853751">
      <w:pPr>
        <w:numPr>
          <w:ilvl w:val="0"/>
          <w:numId w:val="7"/>
        </w:numPr>
        <w:spacing w:after="0"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Интерактив уеннар.</w:t>
      </w:r>
    </w:p>
    <w:p w14:paraId="207F49C7" w14:textId="77777777" w:rsidR="00853751" w:rsidRDefault="00853751" w:rsidP="00853751">
      <w:pPr>
        <w:numPr>
          <w:ilvl w:val="0"/>
          <w:numId w:val="7"/>
        </w:numPr>
        <w:spacing w:after="0"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Эш 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4E3E29F0" w14:textId="77777777" w:rsidR="00853751" w:rsidRDefault="00853751" w:rsidP="00853751">
      <w:pPr>
        <w:pStyle w:val="ac"/>
        <w:numPr>
          <w:ilvl w:val="0"/>
          <w:numId w:val="7"/>
        </w:numPr>
        <w:jc w:val="both"/>
        <w:rPr>
          <w:rFonts w:ascii="Times New Roman Tat" w:hAnsi="Times New Roman Tat"/>
          <w:lang w:val="tt-RU"/>
        </w:rPr>
      </w:pPr>
      <w:r>
        <w:rPr>
          <w:rFonts w:ascii="Times New Roman Tat" w:hAnsi="Times New Roman Tat"/>
          <w:lang w:val="tt-RU"/>
        </w:rPr>
        <w:t>Эш графигы.</w:t>
      </w:r>
    </w:p>
    <w:p w14:paraId="41DBC370" w14:textId="77777777" w:rsidR="00853751" w:rsidRDefault="00853751" w:rsidP="00853751">
      <w:pPr>
        <w:pStyle w:val="ac"/>
        <w:ind w:left="927"/>
        <w:jc w:val="both"/>
        <w:rPr>
          <w:rFonts w:ascii="Times New Roman Tat" w:hAnsi="Times New Roman Tat"/>
          <w:lang w:val="tt-RU"/>
        </w:rPr>
      </w:pPr>
    </w:p>
    <w:p w14:paraId="26E58511" w14:textId="77777777" w:rsidR="00853751" w:rsidRDefault="00853751" w:rsidP="00853751">
      <w:pPr>
        <w:spacing w:after="0" w:line="240" w:lineRule="auto"/>
        <w:jc w:val="center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МЕТОДИК КИ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ҢӘ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ШЛ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.</w:t>
      </w:r>
    </w:p>
    <w:p w14:paraId="4E2EADCC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Методик кулланмаларда  60 ар белем 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нлегене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конспектлары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вамында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ади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якын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килеп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укыту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методик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кулланмада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тематик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планга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таянып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мультфильмнар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анимацион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сюжетлар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кият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иленд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”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тапшыруын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индив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идуаль эшне 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кертеп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план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6FCE5608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Телг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формасы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чарасы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белем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нлеге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системалы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вешт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план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буенча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зтезм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тыш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вакытларында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активлаштырыла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ныгытыла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кулланыла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59C75276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зтезм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ситуациял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ламаган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очракта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рус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4EB365E3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Пиктограммалар 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фигыльл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беренче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тапкыр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таныштырган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да гына кулланыла.  </w:t>
      </w:r>
    </w:p>
    <w:p w14:paraId="53589A51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Балаларга темадан тыш артык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ырлар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шигырьл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бирелерг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09250200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Бала татар теленд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очракта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Балалардан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авазларны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йтелеш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ен катгый тал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                  </w:t>
      </w:r>
    </w:p>
    <w:p w14:paraId="6BCA750B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акцент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диалект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кимчелекл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булмаска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50F905EE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татар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рус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уртак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таяна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7C655AB1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ади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якын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килерг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алымнар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чаралар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аларны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7553355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 xml:space="preserve">Укыту-методик комплекты кысаларында, лексик минимумны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очракта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планлаштырылган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эчт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леген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алымнар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керт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баету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хуплана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7A9F279B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татар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аралашулары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рдаим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материалы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режим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моментларында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нлеге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аша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ситуатив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,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сюжетлы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рольле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стерелешле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.)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ныг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ытыла.</w:t>
      </w:r>
    </w:p>
    <w:p w14:paraId="46BF5C72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Рус телле балаларны татарча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бакчасы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коллективы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нил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позицияд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булуы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ай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364A5410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C87AAB3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Балаларны татар теленд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билгеле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байлыгы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булдырудан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башлана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5BAC7A67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процессында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махсус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сайлап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алынган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чара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Юн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леше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характеры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ягыннан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лексик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икег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карыйлар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02E0B868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балаларны 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файдаланып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зерли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лексик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млекл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калдырырга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020F3258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лексик 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буларак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лексик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млекл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ирлегенд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ситуациял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еген барлыкка китер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1C0B152B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</w:p>
    <w:p w14:paraId="7037C9C3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методик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алымнарны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берсе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</w:t>
      </w:r>
    </w:p>
    <w:p w14:paraId="27442A6A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тарафыннан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ачык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сем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7D1BDF9F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-аудиоязмадан ты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латыла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кабатлатыла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315EE307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-ишетк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семнн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табып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20385E95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тизр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ист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калсын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йттерел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лашылмаган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очракта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русча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ем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2D914835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формаларында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пышылдап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ленеп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398BD712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-уеннар кулланып (“Ватык телефон”, “Кайтаваз”...) ныгытыла;</w:t>
      </w:r>
    </w:p>
    <w:p w14:paraId="44C6A1C2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таныш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грамматик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конструкциял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ныгытыла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зур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туп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чиста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туп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13386F9D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-аралашуда кулланыла (бала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конструкциял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).</w:t>
      </w:r>
    </w:p>
    <w:p w14:paraId="771E8F3B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-бала теге яки бу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гън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штереп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калсын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мондый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мкин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-Бу туп?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-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йе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бу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туп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.</w:t>
      </w:r>
    </w:p>
    <w:p w14:paraId="6A69C94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    -Бу песи? (туп к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тел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) -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Юк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бу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песи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.</w:t>
      </w:r>
    </w:p>
    <w:p w14:paraId="775BE34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калдыру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максатыннан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оештырырга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“Исемен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м”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“Мин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йт”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“Сорап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ал”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“Серле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рзин”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..</w:t>
      </w:r>
    </w:p>
    <w:p w14:paraId="1B2B6BB2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Баланы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оештыру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исемне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алмашлык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(1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10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сыйфат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эчке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сыйфатлар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фигыль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грамматик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конструкциял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кулланыла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6BCF4F06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Фигыль 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таныштыру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боерык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фигыльл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башлана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сикер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аша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.).</w:t>
      </w:r>
    </w:p>
    <w:p w14:paraId="0B177E56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Уртанчылар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боерык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фигыльл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1F56651D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Зурлар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кайбер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боерыкларны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сикер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аша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уйна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071C208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ркемн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р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злект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Нишли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?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нишлисе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?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сорауларын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кайтаралар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372D851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Укыту методик комплектыны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асылы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чыгу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чыгу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мияте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зур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гадид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катлаулыга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дидактик принципка таянып эшл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кулай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6857E1E7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color w:val="FF0000"/>
          <w:sz w:val="24"/>
          <w:szCs w:val="24"/>
          <w:lang w:val="tt-RU" w:eastAsia="ru-RU"/>
        </w:rPr>
        <w:t xml:space="preserve">      </w:t>
      </w:r>
      <w:r>
        <w:rPr>
          <w:rFonts w:ascii="Times New Roman Tat" w:eastAsia="Times New Roman" w:hAnsi="Times New Roman Tat" w:cs="Times New Roman"/>
          <w:color w:val="FF0000"/>
          <w:sz w:val="24"/>
          <w:szCs w:val="24"/>
          <w:lang w:val="tt-RU" w:eastAsia="ru-RU"/>
        </w:rPr>
        <w:tab/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Диалогик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отышлы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сорау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вешенд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сорау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информация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млеге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белдер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къдим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ризасызлык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смере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мкин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кына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сораудан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репликасы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;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Бу кем?- Бу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;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раслау 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вешенд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Бу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?-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;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инкарь 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вешенд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Бу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ни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?-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Юк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бу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Реплика-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сорау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вешенд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мкин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Нинди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?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Бу вакытта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шне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авабы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тулы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мкин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Матур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;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яис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Матур.</w:t>
      </w:r>
    </w:p>
    <w:p w14:paraId="0E82423F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яшьт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ситуат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ив - тематик принцип нигезенд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буенча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типтагы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къдим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мкин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:</w:t>
      </w:r>
    </w:p>
    <w:p w14:paraId="363430DF" w14:textId="77777777" w:rsidR="00853751" w:rsidRPr="00642425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 уен ситуациял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ренд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катнашу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0B43A784" w14:textId="77777777" w:rsidR="00853751" w:rsidRPr="00642425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 т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къдим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ителг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буенча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кечкен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диалоглар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3D7E37E3" w14:textId="77777777" w:rsidR="00853751" w:rsidRPr="00642425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 тематик диалоглар т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;  </w:t>
      </w:r>
    </w:p>
    <w:p w14:paraId="2E32DD80" w14:textId="77777777" w:rsidR="00853751" w:rsidRPr="00642425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 с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хн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катнашу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;</w:t>
      </w:r>
    </w:p>
    <w:p w14:paraId="70684FC3" w14:textId="77777777" w:rsidR="00853751" w:rsidRPr="00642425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- рольл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рг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леп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 w:rsidRPr="00642425"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 w:rsidRPr="0064242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 w:rsidRPr="00642425"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6CC8EAFE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Диалоглар 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коммуникатив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юн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лешт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барылырга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керерлек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формаларын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шартларда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мкинлеген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эмоциональ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из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формаларны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;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эчт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леген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туры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интонация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ишар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мимикалардан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файдаланырга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тиеш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72EBF58D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  <w:t>Шул ук вакытта, диалогны сорау бир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кен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уйларга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ярамый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диалогик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мг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хас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булган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башка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сорау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аваплардан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тыш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)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ситуациял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репликалар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аралашу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формаларына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терг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кир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613815FC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color w:val="FF0000"/>
          <w:sz w:val="24"/>
          <w:szCs w:val="24"/>
          <w:lang w:val="tt-RU" w:eastAsia="ru-RU"/>
        </w:rPr>
        <w:t xml:space="preserve">     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Диалог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рн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кл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</w:p>
    <w:p w14:paraId="3FB056D0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нме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Оля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!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–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нме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Коля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</w:p>
    <w:p w14:paraId="6AFF437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Саубуллашу: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Сау бул, Оля. – Сау бул Коля.</w:t>
      </w:r>
    </w:p>
    <w:p w14:paraId="5DCC77F6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Танышу: 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Мин Оля. – Мин Коля.</w:t>
      </w:r>
    </w:p>
    <w:p w14:paraId="0822EDB7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Чакыру: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Оля, кил монда.</w:t>
      </w:r>
    </w:p>
    <w:p w14:paraId="3F0634B0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хм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белдер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курчак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–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хм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6C20080C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Сорау- у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ай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Син малай? – 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йе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мин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i/>
          <w:sz w:val="24"/>
          <w:szCs w:val="24"/>
          <w:lang w:val="tt-RU" w:eastAsia="ru-RU"/>
        </w:rPr>
        <w:t>малай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23E19279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Сорау – кире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авап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Син малай? – Юк, мин кыз.</w:t>
      </w:r>
    </w:p>
    <w:p w14:paraId="1FBCE4D4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Ачыклый торган сорау: </w:t>
      </w:r>
      <w:r>
        <w:rPr>
          <w:rFonts w:ascii="Times New Roman Tat" w:eastAsia="Times New Roman" w:hAnsi="Times New Roman Tat" w:cs="Times New Roman"/>
          <w:i/>
          <w:sz w:val="24"/>
          <w:szCs w:val="24"/>
          <w:lang w:val="tt-RU" w:eastAsia="ru-RU"/>
        </w:rPr>
        <w:t>Мин кафега барам. – Нинди кафега?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</w:p>
    <w:p w14:paraId="2CA36DB0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Аралашуга чыгу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ти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чаралар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булып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аудиоязмалар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фт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анимацион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сюжетлар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тора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</w:p>
    <w:p w14:paraId="14B3B628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   Аудиоязмалар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уеннар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кыска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ырлар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театры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вакытларында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зелде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Аларны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лект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куллану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өһ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гел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4D5FDF5E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  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Эш д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фт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эшч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нлект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материалны ныгытуны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тотып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зелде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эшл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кабатлыйлар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берсен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сораулар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рбияче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аралашалар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рене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эш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йг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алып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йтып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материалны кабатлый алалар. Бу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ти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ркем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рбиячел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эшли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ала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нки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биремн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рус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теленд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язылды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.</w:t>
      </w:r>
    </w:p>
    <w:p w14:paraId="7208F3E2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ге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эшне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җә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уртанчылар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зне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ишетеп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лап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предметларны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табып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парлаштырып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чагышты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рып, аларны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сыйфатын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санын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билгел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китерс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зурлар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балаларны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зара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аралашуга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эт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бу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ркемн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ренд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вам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катлаулы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биремн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ркеме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чен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зелг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Бу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ркемд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тне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белдер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че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яки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фиг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ыльл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кулланыла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Балаларны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ситуациял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куеп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сораулар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биреп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диалогка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эт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без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вакытта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фигыльл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боерык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формада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утыр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уйна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.), 2-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нче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зат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алмашлыгына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әң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л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формада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яки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утыра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укый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шуа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ашый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.),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инде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турында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1-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нче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зат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алмаш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лыгын кулланып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(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уйныйм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утырам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барам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эч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.).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-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берсен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лк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сораулар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бирерг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: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бу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нишли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син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нишлисе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нинди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Җө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баланы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уйлавын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нки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алар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3-4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торалар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: Аю караватта йоклый. Куян чана шуа. Песи бит юа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һ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>.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..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кт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зерлек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ркеменд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ченче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бирем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җ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ыр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формасында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color w:val="000000"/>
          <w:sz w:val="24"/>
          <w:szCs w:val="24"/>
          <w:lang w:val="tt-RU" w:eastAsia="ru-RU"/>
        </w:rPr>
        <w:t>бирел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Бу биремн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рне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интерактив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такта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экраннарда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эшл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була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5C812407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Анимацион сюжетлар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балаларны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байлыгына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яшь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зенч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лекл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пк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лып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зелде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Сюжетны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караганнан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со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балалар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бел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әң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,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алда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нелг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уен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ситуациял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кабатларга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къдим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ru-RU"/>
        </w:rPr>
        <w:t>ител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>.</w:t>
      </w:r>
    </w:p>
    <w:p w14:paraId="6150155B" w14:textId="77777777" w:rsidR="00853751" w:rsidRDefault="00853751" w:rsidP="00853751">
      <w:pPr>
        <w:spacing w:after="0"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  <w:tab/>
      </w:r>
    </w:p>
    <w:p w14:paraId="585024B7" w14:textId="77777777" w:rsidR="00853751" w:rsidRDefault="00853751" w:rsidP="00853751">
      <w:pPr>
        <w:spacing w:line="240" w:lineRule="auto"/>
        <w:jc w:val="both"/>
        <w:rPr>
          <w:rFonts w:ascii="Times New Roman Tat" w:eastAsia="Calibri" w:hAnsi="Times New Roman Tat" w:cs="Times New Roman"/>
          <w:b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>М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КТ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ПК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Ч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ЯШЬТ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ГЕ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БАЛАЛАРНЫ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ТАТАР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ТЕЛЕНД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ЙЛ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Ш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(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АРАЛАША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)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БЕЛ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К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НЕКМ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Л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РЕН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b/>
          <w:sz w:val="24"/>
          <w:szCs w:val="24"/>
          <w:lang w:val="tt-RU"/>
        </w:rPr>
        <w:t>ТИКШЕР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"/>
          <w:b/>
          <w:sz w:val="24"/>
          <w:szCs w:val="24"/>
          <w:lang w:val="tt-RU"/>
        </w:rPr>
        <w:t>.</w:t>
      </w:r>
    </w:p>
    <w:p w14:paraId="159D6676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Тикшер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тк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буенча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ки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ңә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шл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>.</w:t>
      </w:r>
    </w:p>
    <w:p w14:paraId="52707882" w14:textId="77777777" w:rsidR="00853751" w:rsidRDefault="00853751" w:rsidP="00853751">
      <w:pPr>
        <w:spacing w:line="240" w:lineRule="auto"/>
        <w:jc w:val="both"/>
        <w:rPr>
          <w:rFonts w:ascii="Times New Roman Tat" w:eastAsia="Calibri" w:hAnsi="Times New Roman Tat" w:cs="Times New Roman"/>
          <w:color w:val="FF0000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  Балаларны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татар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теленд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лау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һә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йл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ш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(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аралаша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)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некм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уку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елы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башында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(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октябрь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һә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уку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елы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ахырында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(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апрель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аенда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)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тикшерел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Уртанчылар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ркеме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балалары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тикшер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уку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елы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ахырында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Уку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елы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уртасында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тематик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тикше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(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декабрь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январь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ререг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мкин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</w:p>
    <w:p w14:paraId="3FCC038B" w14:textId="77777777" w:rsidR="00853751" w:rsidRDefault="00853751" w:rsidP="00853751">
      <w:pPr>
        <w:spacing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 Тикшер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һә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аерым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1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–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2 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катнашында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йомгаклау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эшч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нлеге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булганда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барлык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балалар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берг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рерг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була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Тикшер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вакыты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10-15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минутан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артмаска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тиеш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 </w:t>
      </w:r>
    </w:p>
    <w:p w14:paraId="10B0D00E" w14:textId="77777777" w:rsidR="00853751" w:rsidRDefault="00853751" w:rsidP="00853751">
      <w:pPr>
        <w:spacing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 Биремн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балаларны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яш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ь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зенч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лекл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ис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пк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алып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уен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-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бирем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рус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теленд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латыла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Биремн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мавыктыргыч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һә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кызыклы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булырга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тиеш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Сораулар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ачык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г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итеп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интонация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бирел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Тикшер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че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балаларны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җ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авабын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ты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лаганда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елмаеп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кир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булса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җ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авапны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ресл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йт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алмаганда булышырга тиеш.     </w:t>
      </w:r>
    </w:p>
    <w:p w14:paraId="6A2A536B" w14:textId="77777777" w:rsidR="00853751" w:rsidRDefault="00853751" w:rsidP="00853751">
      <w:pPr>
        <w:spacing w:line="240" w:lineRule="auto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 Тикшер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барышында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я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материал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бирелми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Тикшер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эш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фт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таратма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тм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семн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интерактив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тактада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уеннар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кулланып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рерг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була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</w:p>
    <w:p w14:paraId="74CF21C2" w14:textId="77777777" w:rsidR="00853751" w:rsidRDefault="00853751" w:rsidP="00853751">
      <w:pPr>
        <w:spacing w:line="240" w:lineRule="auto"/>
        <w:jc w:val="both"/>
        <w:rPr>
          <w:rFonts w:ascii="Times New Roman Tat" w:eastAsia="Calibri" w:hAnsi="Times New Roman Tat" w:cs="Century Schoolbook"/>
          <w:sz w:val="24"/>
          <w:szCs w:val="24"/>
          <w:lang w:val="tt-RU" w:eastAsia="ru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     Биремн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уеннар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чен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кир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булган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тм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лелек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алдан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зерл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неп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куелган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булырга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тиеш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Тикшер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че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һә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биремг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аерым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балл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куеп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бара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Тикшер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ахырында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баллар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саны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кушыла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һә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м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5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лен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Шулай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итеп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гомуми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н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ти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җә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ясала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</w:t>
      </w:r>
    </w:p>
    <w:p w14:paraId="494F1346" w14:textId="77777777" w:rsidR="00853751" w:rsidRDefault="00853751" w:rsidP="008537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«Уйный-уйный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без”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проекты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буенч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а татар телен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зл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штер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д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әҗә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рен</w:t>
      </w: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ru-RU"/>
        </w:rPr>
        <w:t>билгел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әү</w:t>
      </w:r>
    </w:p>
    <w:tbl>
      <w:tblPr>
        <w:tblW w:w="1035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701"/>
        <w:gridCol w:w="1702"/>
        <w:gridCol w:w="1560"/>
        <w:gridCol w:w="1419"/>
        <w:gridCol w:w="1606"/>
        <w:gridCol w:w="1368"/>
      </w:tblGrid>
      <w:tr w:rsidR="00853751" w14:paraId="17AF77C1" w14:textId="77777777" w:rsidTr="00853751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351BF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№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40D1E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Балаларны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исем-фамилиясе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7EDC6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з байлыгы</w:t>
            </w:r>
          </w:p>
        </w:tc>
        <w:tc>
          <w:tcPr>
            <w:tcW w:w="4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98F69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Б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йл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нешле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йл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</w:rPr>
              <w:t>м</w:t>
            </w:r>
          </w:p>
        </w:tc>
      </w:tr>
      <w:tr w:rsidR="00853751" w:rsidRPr="002E23AF" w14:paraId="7C842DD7" w14:textId="77777777" w:rsidTr="00853751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1DAF7" w14:textId="77777777" w:rsidR="00853751" w:rsidRDefault="00853751">
            <w:pPr>
              <w:spacing w:after="0" w:line="240" w:lineRule="auto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A03E2" w14:textId="77777777" w:rsidR="00853751" w:rsidRDefault="00853751">
            <w:pPr>
              <w:spacing w:after="0" w:line="240" w:lineRule="auto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3B9E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Проект  буенча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ө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be-BY"/>
              </w:rPr>
              <w:t>йр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лексиканы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ө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be-BY"/>
              </w:rPr>
              <w:t>йл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мд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куллану. 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ө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be-BY"/>
              </w:rPr>
              <w:t>йр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темалар буенча биш-алты 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сем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яис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предмет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татарча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исемн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рен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йтерг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кушыла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F0990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Ягымлы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куллану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“ис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нме”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“сау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бул”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“р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хм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т”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“ис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нмесез”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“сау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булыгыз”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EB9D2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Боерыкны бир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кил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утыр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сикер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уйна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ю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аша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эч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ки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сал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B8555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Уен ситуациял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ренд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</w:p>
          <w:p w14:paraId="6086D1C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злект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сорау бир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бел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?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Нинди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?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Нич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?)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A1569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Аралаша бел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ягымлы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зл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йт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чакыр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у, сыйлау, сорап алу,т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къдим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инкаръ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раслау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)</w:t>
            </w:r>
          </w:p>
        </w:tc>
      </w:tr>
      <w:tr w:rsidR="00853751" w14:paraId="1952B88F" w14:textId="77777777" w:rsidTr="0085375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F82FE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4E1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CF5DD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0D349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6739C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DE436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E2D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</w:tr>
      <w:tr w:rsidR="00853751" w14:paraId="59C8E3E3" w14:textId="77777777" w:rsidTr="0085375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EFBD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F9822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C18F4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64939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3B77F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347EC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F8D5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</w:p>
        </w:tc>
      </w:tr>
    </w:tbl>
    <w:p w14:paraId="0ADB5382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ru-RU"/>
        </w:rPr>
      </w:pPr>
    </w:p>
    <w:p w14:paraId="1B1F661D" w14:textId="77777777" w:rsidR="00853751" w:rsidRDefault="00853751" w:rsidP="00853751">
      <w:pPr>
        <w:pStyle w:val="ab"/>
        <w:rPr>
          <w:rFonts w:ascii="Times New Roman Tat" w:hAnsi="Times New Roman Tat"/>
          <w:b/>
          <w:sz w:val="24"/>
          <w:szCs w:val="24"/>
          <w:lang w:val="tt-RU"/>
        </w:rPr>
      </w:pPr>
      <w:r>
        <w:rPr>
          <w:rFonts w:ascii="Times New Roman Tat" w:hAnsi="Times New Roman Tat"/>
          <w:b/>
          <w:sz w:val="24"/>
          <w:szCs w:val="24"/>
          <w:lang w:val="tt-RU"/>
        </w:rPr>
        <w:t>Н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/>
          <w:b/>
          <w:sz w:val="24"/>
          <w:szCs w:val="24"/>
          <w:lang w:val="tt-RU"/>
        </w:rPr>
        <w:t>тиж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/>
          <w:b/>
          <w:sz w:val="24"/>
          <w:szCs w:val="24"/>
          <w:lang w:val="tt-RU"/>
        </w:rPr>
        <w:t>л</w:t>
      </w:r>
      <w:r>
        <w:rPr>
          <w:rFonts w:ascii="Times New Roman" w:hAnsi="Times New Roman"/>
          <w:b/>
          <w:sz w:val="24"/>
          <w:szCs w:val="24"/>
          <w:lang w:val="tt-RU"/>
        </w:rPr>
        <w:t>ә</w:t>
      </w:r>
      <w:r>
        <w:rPr>
          <w:rFonts w:ascii="Times New Roman Tat" w:hAnsi="Times New Roman Tat"/>
          <w:b/>
          <w:sz w:val="24"/>
          <w:szCs w:val="24"/>
          <w:lang w:val="tt-RU"/>
        </w:rPr>
        <w:t>рне билгел</w:t>
      </w:r>
      <w:r>
        <w:rPr>
          <w:rFonts w:ascii="Times New Roman" w:hAnsi="Times New Roman"/>
          <w:b/>
          <w:sz w:val="24"/>
          <w:szCs w:val="24"/>
          <w:lang w:val="tt-RU"/>
        </w:rPr>
        <w:t>әү</w:t>
      </w:r>
    </w:p>
    <w:p w14:paraId="1E9D2FBE" w14:textId="77777777" w:rsidR="00853751" w:rsidRDefault="00853751" w:rsidP="00853751">
      <w:pPr>
        <w:pStyle w:val="ab"/>
        <w:rPr>
          <w:rFonts w:ascii="Times New Roman Tat" w:hAnsi="Times New Roman Tat"/>
          <w:b/>
          <w:sz w:val="24"/>
          <w:szCs w:val="24"/>
          <w:lang w:val="tt-RU"/>
        </w:rPr>
      </w:pPr>
      <w:r>
        <w:rPr>
          <w:rFonts w:ascii="Times New Roman Tat" w:hAnsi="Times New Roman Tat"/>
          <w:b/>
          <w:sz w:val="24"/>
          <w:szCs w:val="24"/>
          <w:lang w:val="tt-RU"/>
        </w:rPr>
        <w:t>(оценка результатов)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3"/>
        <w:gridCol w:w="4985"/>
      </w:tblGrid>
      <w:tr w:rsidR="00853751" w:rsidRPr="002E23AF" w14:paraId="6021B927" w14:textId="77777777" w:rsidTr="00853751"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D514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Югары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ж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</w:p>
          <w:p w14:paraId="3E632486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2,7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3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кад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CF075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Бала 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ө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be-BY"/>
              </w:rPr>
              <w:t>йл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мд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актив,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злект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сорау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бир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яхшы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аралаша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.</w:t>
            </w:r>
          </w:p>
        </w:tc>
      </w:tr>
      <w:tr w:rsidR="00853751" w:rsidRPr="002E23AF" w14:paraId="415E49E2" w14:textId="77777777" w:rsidTr="00853751"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908BA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Уртача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ж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</w:p>
          <w:p w14:paraId="23608F34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2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2,6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кад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28A3E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з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байлыгы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бар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, 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рбияче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ярд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менд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аралаша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.</w:t>
            </w:r>
          </w:p>
        </w:tc>
      </w:tr>
      <w:tr w:rsidR="00853751" w14:paraId="5642B5F7" w14:textId="77777777" w:rsidTr="00853751">
        <w:tc>
          <w:tcPr>
            <w:tcW w:w="5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54961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Уртачадан 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ж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</w:p>
          <w:p w14:paraId="521CE5C1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1 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н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2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кад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 Tat"/>
                <w:sz w:val="24"/>
                <w:szCs w:val="24"/>
                <w:lang w:val="tt-RU"/>
              </w:rPr>
              <w:t>р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6FCF3" w14:textId="77777777" w:rsidR="00853751" w:rsidRDefault="00853751">
            <w:pPr>
              <w:spacing w:after="0" w:line="240" w:lineRule="auto"/>
              <w:jc w:val="both"/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</w:pP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Анлый, русча жавап бир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 Tat" w:eastAsia="Calibri" w:hAnsi="Times New Roman Tat" w:cs="Times New Roman"/>
                <w:sz w:val="24"/>
                <w:szCs w:val="24"/>
                <w:lang w:val="tt-RU"/>
              </w:rPr>
              <w:t>.</w:t>
            </w:r>
          </w:p>
        </w:tc>
      </w:tr>
    </w:tbl>
    <w:p w14:paraId="584BADB4" w14:textId="77777777" w:rsidR="00853751" w:rsidRDefault="00853751" w:rsidP="00853751">
      <w:pPr>
        <w:spacing w:after="0" w:line="240" w:lineRule="auto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x-none"/>
        </w:rPr>
      </w:pPr>
    </w:p>
    <w:p w14:paraId="6A53BE96" w14:textId="77777777" w:rsidR="00A33F2F" w:rsidRDefault="00A33F2F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x-none"/>
        </w:rPr>
      </w:pPr>
    </w:p>
    <w:p w14:paraId="29C3656C" w14:textId="77777777" w:rsidR="00A33F2F" w:rsidRDefault="00A33F2F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x-none"/>
        </w:rPr>
      </w:pPr>
    </w:p>
    <w:p w14:paraId="4816AD69" w14:textId="77777777" w:rsidR="00A33F2F" w:rsidRDefault="00A33F2F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b/>
          <w:sz w:val="24"/>
          <w:szCs w:val="24"/>
          <w:lang w:val="tt-RU" w:eastAsia="x-none"/>
        </w:rPr>
      </w:pPr>
    </w:p>
    <w:p w14:paraId="2907726F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</w:pPr>
      <w:r>
        <w:rPr>
          <w:rFonts w:ascii="Times New Roman Tat" w:eastAsia="Times New Roman" w:hAnsi="Times New Roman Tat" w:cs="Times New Roman"/>
          <w:b/>
          <w:sz w:val="24"/>
          <w:szCs w:val="24"/>
          <w:lang w:val="tt-RU" w:eastAsia="x-none"/>
        </w:rPr>
        <w:t xml:space="preserve">Файдаланылган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x-none"/>
        </w:rPr>
        <w:t>д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b/>
          <w:sz w:val="24"/>
          <w:szCs w:val="24"/>
          <w:lang w:val="tt-RU" w:eastAsia="x-none"/>
        </w:rPr>
        <w:t>бият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.</w:t>
      </w:r>
    </w:p>
    <w:p w14:paraId="1DBDC546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sz w:val="24"/>
          <w:szCs w:val="24"/>
          <w:lang w:val="x-none" w:eastAsia="x-none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Р.К. Шаехова. Регионал</w:t>
      </w:r>
      <w:r>
        <w:rPr>
          <w:rFonts w:ascii="Times New Roman Tat" w:eastAsia="Times New Roman" w:hAnsi="Times New Roman Tat" w:cs="Times New Roman"/>
          <w:sz w:val="24"/>
          <w:szCs w:val="24"/>
          <w:lang w:val="x-none" w:eastAsia="x-none"/>
        </w:rPr>
        <w:t>ьная программа дошкольного образования. – Казань,  2012</w:t>
      </w:r>
    </w:p>
    <w:p w14:paraId="1445C3B5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x-none" w:eastAsia="x-none"/>
        </w:rPr>
        <w:t xml:space="preserve">З.М. Зарипова, Р.С. Исаева, Р.Г. Кидрячева .Балаларбакчаларында рус балаларына татар теле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йр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ү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Казан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, 2013.</w:t>
      </w:r>
    </w:p>
    <w:p w14:paraId="5371AFD9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К.В. Закирова. На поляне детства: хрестоматия для воспитателей дошкольных образовательных учреждений и для родителей. – Казань: РИЦ, 2011.</w:t>
      </w:r>
    </w:p>
    <w:p w14:paraId="4B740168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К.В. Закирова. Балачак аланы: Балалар бакчасы т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рбиячел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ре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һә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м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ти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нил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р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хрестоматия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Казан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РИЦ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, 2011.</w:t>
      </w:r>
    </w:p>
    <w:p w14:paraId="3C66CA00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x-none" w:eastAsia="x-none"/>
        </w:rPr>
        <w:t>З.М. Зарипова, Р.С. Исаева, Р.Г. Кидрячева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4-5 яшьлек балалар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эш 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фт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–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Казан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, 2012.</w:t>
      </w:r>
    </w:p>
    <w:p w14:paraId="4E6025F6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x-none" w:eastAsia="x-none"/>
        </w:rPr>
        <w:t>З.М. Зарипова, Р.С. Исаева, Р.Г. Кидрячева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5-6 яшьлек балалар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эш 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фт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–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Казан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, 2012.</w:t>
      </w:r>
    </w:p>
    <w:p w14:paraId="599D1E8A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x-none" w:eastAsia="x-none"/>
        </w:rPr>
        <w:t>З.М. Зарипова, Р.С. Исаева, Р.Г. Кидрячева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6-7 яшьлек балалар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чен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эш 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фт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–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Казан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, 2012.</w:t>
      </w:r>
    </w:p>
    <w:p w14:paraId="7BA97B9B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Р.К.Шаехова. Раз – словечко, два – словечко...: занимательное обучение татарскому языку. – Казань: Хэтер, 2011.</w:t>
      </w:r>
    </w:p>
    <w:p w14:paraId="2FF7E398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З.М. Зарипова, Р.С.Исаева.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стерешле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уеннар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–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Каз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ан, 2013.</w:t>
      </w:r>
    </w:p>
    <w:p w14:paraId="53E3027A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К.В. Закирова, Л.Р. Мортазина. Балачак – уйнап-к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ө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леп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р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чак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–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Казан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, 2012.</w:t>
      </w:r>
    </w:p>
    <w:p w14:paraId="46E2EE5E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К.В. Закирова, Л.Р. Мортазина.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й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уйныйбыз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,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уйныйбыз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...</w:t>
      </w:r>
    </w:p>
    <w:p w14:paraId="0ADF6325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К.В. Закирова. Уйный-уйный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без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.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–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 xml:space="preserve"> </w:t>
      </w:r>
      <w:r>
        <w:rPr>
          <w:rFonts w:ascii="Times New Roman Tat" w:eastAsia="Calibri" w:hAnsi="Times New Roman Tat" w:cs="Times New Roman Tat"/>
          <w:sz w:val="24"/>
          <w:szCs w:val="24"/>
          <w:lang w:val="tt-RU"/>
        </w:rPr>
        <w:t>Казан</w:t>
      </w:r>
      <w:r>
        <w:rPr>
          <w:rFonts w:ascii="Times New Roman Tat" w:eastAsia="Calibri" w:hAnsi="Times New Roman Tat" w:cs="Times New Roman"/>
          <w:sz w:val="24"/>
          <w:szCs w:val="24"/>
          <w:lang w:val="tt-RU"/>
        </w:rPr>
        <w:t>, 2005.</w:t>
      </w:r>
    </w:p>
    <w:p w14:paraId="36EB317F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З.М. Зарипова, Р.С. Исаева, Р.Г. Кидрячева, Л.А. Шарипова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.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б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. Татарча 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без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методик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кулланма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4-5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яшь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.</w:t>
      </w:r>
    </w:p>
    <w:p w14:paraId="77D6B1AC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З.М. Зарипова, Р.С. Исаева, Р.Г. Кидрячева, Л.А. Шарипова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.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б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Татарча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без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методик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кулланма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–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5-6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яшь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.</w:t>
      </w:r>
    </w:p>
    <w:p w14:paraId="026AF9D7" w14:textId="77777777" w:rsidR="00853751" w:rsidRDefault="00853751" w:rsidP="00853751">
      <w:pPr>
        <w:spacing w:after="0" w:line="240" w:lineRule="auto"/>
        <w:ind w:firstLine="709"/>
        <w:jc w:val="both"/>
        <w:rPr>
          <w:rFonts w:ascii="Times New Roman Tat" w:eastAsia="Calibri" w:hAnsi="Times New Roman Tat" w:cs="Times New Roman"/>
          <w:sz w:val="24"/>
          <w:szCs w:val="24"/>
          <w:lang w:val="tt-RU"/>
        </w:rPr>
      </w:pP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З.М. Зарипова, Р.С. Исаева, Р.Г. Кидрячева, Л.А. Шарипова 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.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б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.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Татарча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ө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йл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ш</w:t>
      </w:r>
      <w:r>
        <w:rPr>
          <w:rFonts w:ascii="Times New Roman" w:eastAsia="Times New Roman" w:hAnsi="Times New Roman" w:cs="Times New Roman"/>
          <w:sz w:val="24"/>
          <w:szCs w:val="24"/>
          <w:lang w:val="tt-RU" w:eastAsia="x-none"/>
        </w:rPr>
        <w:t>ә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без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: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методик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 xml:space="preserve"> </w:t>
      </w:r>
      <w:r>
        <w:rPr>
          <w:rFonts w:ascii="Times New Roman Tat" w:eastAsia="Times New Roman" w:hAnsi="Times New Roman Tat" w:cs="Times New Roman Tat"/>
          <w:sz w:val="24"/>
          <w:szCs w:val="24"/>
          <w:lang w:val="tt-RU" w:eastAsia="x-none"/>
        </w:rPr>
        <w:t>кул</w:t>
      </w:r>
      <w:r>
        <w:rPr>
          <w:rFonts w:ascii="Times New Roman Tat" w:eastAsia="Times New Roman" w:hAnsi="Times New Roman Tat" w:cs="Times New Roman"/>
          <w:sz w:val="24"/>
          <w:szCs w:val="24"/>
          <w:lang w:val="tt-RU" w:eastAsia="x-none"/>
        </w:rPr>
        <w:t>ланма. – 6-7 яшь.</w:t>
      </w:r>
    </w:p>
    <w:p w14:paraId="5CFF6560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</w:p>
    <w:p w14:paraId="4CE0FD87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</w:p>
    <w:p w14:paraId="6E6AF2DD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</w:p>
    <w:p w14:paraId="17F40BC9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</w:p>
    <w:p w14:paraId="0874EF78" w14:textId="77777777" w:rsidR="00853751" w:rsidRDefault="00853751" w:rsidP="00853751">
      <w:pPr>
        <w:spacing w:line="240" w:lineRule="auto"/>
        <w:jc w:val="both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</w:p>
    <w:p w14:paraId="63991081" w14:textId="3B818556" w:rsidR="00853751" w:rsidRDefault="00853751" w:rsidP="000E4000">
      <w:pPr>
        <w:spacing w:line="240" w:lineRule="auto"/>
        <w:rPr>
          <w:rFonts w:ascii="Times New Roman Tat" w:eastAsia="Times New Roman" w:hAnsi="Times New Roman Tat" w:cs="Times New Roman"/>
          <w:sz w:val="24"/>
          <w:szCs w:val="24"/>
          <w:lang w:val="tt-RU" w:eastAsia="ru-RU"/>
        </w:rPr>
      </w:pPr>
    </w:p>
    <w:p w14:paraId="49C2A470" w14:textId="77777777" w:rsidR="00853751" w:rsidRPr="002E23AF" w:rsidRDefault="00853751" w:rsidP="00853751">
      <w:pPr>
        <w:rPr>
          <w:rFonts w:ascii="Times New Roman Tat" w:hAnsi="Times New Roman Tat"/>
          <w:sz w:val="24"/>
          <w:szCs w:val="24"/>
          <w:lang w:val="tt-RU"/>
        </w:rPr>
      </w:pPr>
    </w:p>
    <w:p w14:paraId="4B2B2E0F" w14:textId="77777777" w:rsidR="00853751" w:rsidRPr="002E23AF" w:rsidRDefault="00853751">
      <w:pPr>
        <w:rPr>
          <w:lang w:val="tt-RU"/>
        </w:rPr>
      </w:pPr>
    </w:p>
    <w:p w14:paraId="499C8383" w14:textId="098F4DA4" w:rsidR="0089149C" w:rsidRPr="002E23AF" w:rsidRDefault="0089149C">
      <w:pPr>
        <w:rPr>
          <w:lang w:val="tt-RU"/>
        </w:rPr>
      </w:pPr>
    </w:p>
    <w:sectPr w:rsidR="0089149C" w:rsidRPr="002E23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CFEE88" w14:textId="77777777" w:rsidR="00DE42F4" w:rsidRDefault="00DE42F4" w:rsidP="00431819">
      <w:pPr>
        <w:spacing w:after="0" w:line="240" w:lineRule="auto"/>
      </w:pPr>
      <w:r>
        <w:separator/>
      </w:r>
    </w:p>
  </w:endnote>
  <w:endnote w:type="continuationSeparator" w:id="0">
    <w:p w14:paraId="39840AD9" w14:textId="77777777" w:rsidR="00DE42F4" w:rsidRDefault="00DE42F4" w:rsidP="004318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 Tat">
    <w:altName w:val="Cambria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ADD1A5" w14:textId="77777777" w:rsidR="00DE42F4" w:rsidRDefault="00DE42F4" w:rsidP="00431819">
      <w:pPr>
        <w:spacing w:after="0" w:line="240" w:lineRule="auto"/>
      </w:pPr>
      <w:r>
        <w:separator/>
      </w:r>
    </w:p>
  </w:footnote>
  <w:footnote w:type="continuationSeparator" w:id="0">
    <w:p w14:paraId="2B21168B" w14:textId="77777777" w:rsidR="00DE42F4" w:rsidRDefault="00DE42F4" w:rsidP="004318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51491"/>
    <w:multiLevelType w:val="hybridMultilevel"/>
    <w:tmpl w:val="05A02F06"/>
    <w:lvl w:ilvl="0" w:tplc="3E9EAE1C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28F27F28"/>
    <w:multiLevelType w:val="hybridMultilevel"/>
    <w:tmpl w:val="8B96644C"/>
    <w:lvl w:ilvl="0" w:tplc="309AD092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4AA2BBF"/>
    <w:multiLevelType w:val="hybridMultilevel"/>
    <w:tmpl w:val="0A9C8830"/>
    <w:lvl w:ilvl="0" w:tplc="0419000F">
      <w:start w:val="1"/>
      <w:numFmt w:val="decimal"/>
      <w:lvlText w:val="%1."/>
      <w:lvlJc w:val="left"/>
      <w:pPr>
        <w:ind w:left="677" w:hanging="405"/>
      </w:pPr>
    </w:lvl>
    <w:lvl w:ilvl="1" w:tplc="04190019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 w:tplc="0419001B">
      <w:start w:val="1"/>
      <w:numFmt w:val="decimal"/>
      <w:lvlText w:val="%3."/>
      <w:lvlJc w:val="left"/>
      <w:pPr>
        <w:tabs>
          <w:tab w:val="num" w:pos="1724"/>
        </w:tabs>
        <w:ind w:left="172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444"/>
        </w:tabs>
        <w:ind w:left="244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164"/>
        </w:tabs>
        <w:ind w:left="3164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84"/>
        </w:tabs>
        <w:ind w:left="388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04"/>
        </w:tabs>
        <w:ind w:left="460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324"/>
        </w:tabs>
        <w:ind w:left="532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044"/>
        </w:tabs>
        <w:ind w:left="6044" w:hanging="360"/>
      </w:pPr>
    </w:lvl>
  </w:abstractNum>
  <w:abstractNum w:abstractNumId="3" w15:restartNumberingAfterBreak="0">
    <w:nsid w:val="38402C62"/>
    <w:multiLevelType w:val="hybridMultilevel"/>
    <w:tmpl w:val="8A5EC6EE"/>
    <w:lvl w:ilvl="0" w:tplc="4874147A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D36898"/>
    <w:multiLevelType w:val="hybridMultilevel"/>
    <w:tmpl w:val="CB44A5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EE5D5A"/>
    <w:multiLevelType w:val="hybridMultilevel"/>
    <w:tmpl w:val="3F24B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0C4343"/>
    <w:multiLevelType w:val="hybridMultilevel"/>
    <w:tmpl w:val="3752D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DB6643"/>
    <w:multiLevelType w:val="hybridMultilevel"/>
    <w:tmpl w:val="6A90A0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5F9"/>
    <w:rsid w:val="000209A1"/>
    <w:rsid w:val="000265F9"/>
    <w:rsid w:val="000E4000"/>
    <w:rsid w:val="002E1FA4"/>
    <w:rsid w:val="002E23AF"/>
    <w:rsid w:val="00431819"/>
    <w:rsid w:val="00431EE1"/>
    <w:rsid w:val="004A6755"/>
    <w:rsid w:val="00642425"/>
    <w:rsid w:val="00684CF7"/>
    <w:rsid w:val="006B1F5E"/>
    <w:rsid w:val="00734B86"/>
    <w:rsid w:val="00853751"/>
    <w:rsid w:val="0089149C"/>
    <w:rsid w:val="008D2039"/>
    <w:rsid w:val="009E5807"/>
    <w:rsid w:val="00A00B35"/>
    <w:rsid w:val="00A33F2F"/>
    <w:rsid w:val="00AD7954"/>
    <w:rsid w:val="00B0679C"/>
    <w:rsid w:val="00C12E60"/>
    <w:rsid w:val="00D139DA"/>
    <w:rsid w:val="00DE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C3B71"/>
  <w15:docId w15:val="{AA13B238-B8E2-47BD-B27A-D13EEB919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53751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Times New Roman" w:eastAsia="Calibri" w:hAnsi="Times New Roman" w:cs="Times New Roman"/>
      <w:b/>
      <w:bCs/>
      <w:sz w:val="28"/>
      <w:szCs w:val="24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3751"/>
    <w:rPr>
      <w:rFonts w:ascii="Times New Roman" w:eastAsia="Calibri" w:hAnsi="Times New Roman" w:cs="Times New Roman"/>
      <w:b/>
      <w:bCs/>
      <w:sz w:val="28"/>
      <w:szCs w:val="24"/>
      <w:lang w:val="x-none" w:eastAsia="ar-SA"/>
    </w:rPr>
  </w:style>
  <w:style w:type="paragraph" w:styleId="a3">
    <w:name w:val="header"/>
    <w:basedOn w:val="a"/>
    <w:link w:val="a4"/>
    <w:unhideWhenUsed/>
    <w:rsid w:val="008537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Верхний колонтитул Знак"/>
    <w:basedOn w:val="a0"/>
    <w:link w:val="a3"/>
    <w:rsid w:val="0085375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85375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85375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7">
    <w:name w:val="Body Text"/>
    <w:basedOn w:val="a"/>
    <w:link w:val="a8"/>
    <w:semiHidden/>
    <w:unhideWhenUsed/>
    <w:rsid w:val="0085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8">
    <w:name w:val="Основной текст Знак"/>
    <w:basedOn w:val="a0"/>
    <w:link w:val="a7"/>
    <w:semiHidden/>
    <w:rsid w:val="0085375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9">
    <w:name w:val="Balloon Text"/>
    <w:basedOn w:val="a"/>
    <w:link w:val="aa"/>
    <w:uiPriority w:val="99"/>
    <w:semiHidden/>
    <w:unhideWhenUsed/>
    <w:rsid w:val="0085375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853751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85375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List Paragraph"/>
    <w:basedOn w:val="a"/>
    <w:uiPriority w:val="34"/>
    <w:qFormat/>
    <w:rsid w:val="008537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853751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4">
    <w:name w:val="Style24"/>
    <w:basedOn w:val="a"/>
    <w:uiPriority w:val="99"/>
    <w:rsid w:val="00853751"/>
    <w:pPr>
      <w:widowControl w:val="0"/>
      <w:autoSpaceDE w:val="0"/>
      <w:autoSpaceDN w:val="0"/>
      <w:adjustRightInd w:val="0"/>
      <w:spacing w:after="0" w:line="254" w:lineRule="exact"/>
      <w:ind w:hanging="883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853751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rsid w:val="00853751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5">
    <w:name w:val="Основной текст (5)"/>
    <w:link w:val="51"/>
    <w:locked/>
    <w:rsid w:val="00853751"/>
    <w:rPr>
      <w:rFonts w:ascii="Century Schoolbook" w:hAnsi="Century Schoolbook"/>
      <w:shd w:val="clear" w:color="auto" w:fill="FFFFFF"/>
    </w:rPr>
  </w:style>
  <w:style w:type="paragraph" w:customStyle="1" w:styleId="51">
    <w:name w:val="Основной текст (5)1"/>
    <w:basedOn w:val="a"/>
    <w:link w:val="5"/>
    <w:rsid w:val="00853751"/>
    <w:pPr>
      <w:shd w:val="clear" w:color="auto" w:fill="FFFFFF"/>
      <w:spacing w:after="0" w:line="235" w:lineRule="exact"/>
    </w:pPr>
    <w:rPr>
      <w:rFonts w:ascii="Century Schoolbook" w:hAnsi="Century Schoolbook"/>
    </w:rPr>
  </w:style>
  <w:style w:type="character" w:customStyle="1" w:styleId="42">
    <w:name w:val="Заголовок №4 (2)"/>
    <w:link w:val="421"/>
    <w:locked/>
    <w:rsid w:val="00853751"/>
    <w:rPr>
      <w:rFonts w:ascii="Century Schoolbook" w:hAnsi="Century Schoolbook"/>
      <w:b/>
      <w:bCs/>
      <w:shd w:val="clear" w:color="auto" w:fill="FFFFFF"/>
    </w:rPr>
  </w:style>
  <w:style w:type="paragraph" w:customStyle="1" w:styleId="421">
    <w:name w:val="Заголовок №4 (2)1"/>
    <w:basedOn w:val="a"/>
    <w:link w:val="42"/>
    <w:rsid w:val="00853751"/>
    <w:pPr>
      <w:shd w:val="clear" w:color="auto" w:fill="FFFFFF"/>
      <w:spacing w:before="180" w:after="0" w:line="230" w:lineRule="exact"/>
      <w:ind w:firstLine="540"/>
      <w:outlineLvl w:val="3"/>
    </w:pPr>
    <w:rPr>
      <w:rFonts w:ascii="Century Schoolbook" w:hAnsi="Century Schoolbook"/>
      <w:b/>
      <w:bCs/>
    </w:rPr>
  </w:style>
  <w:style w:type="character" w:customStyle="1" w:styleId="12">
    <w:name w:val="Верхний колонтитул Знак1"/>
    <w:basedOn w:val="a0"/>
    <w:uiPriority w:val="99"/>
    <w:semiHidden/>
    <w:rsid w:val="00853751"/>
  </w:style>
  <w:style w:type="character" w:customStyle="1" w:styleId="13">
    <w:name w:val="Нижний колонтитул Знак1"/>
    <w:basedOn w:val="a0"/>
    <w:uiPriority w:val="99"/>
    <w:semiHidden/>
    <w:rsid w:val="00853751"/>
  </w:style>
  <w:style w:type="character" w:customStyle="1" w:styleId="14">
    <w:name w:val="Основной текст Знак1"/>
    <w:basedOn w:val="a0"/>
    <w:uiPriority w:val="99"/>
    <w:semiHidden/>
    <w:rsid w:val="00853751"/>
  </w:style>
  <w:style w:type="character" w:customStyle="1" w:styleId="15">
    <w:name w:val="Текст выноски Знак1"/>
    <w:basedOn w:val="a0"/>
    <w:uiPriority w:val="99"/>
    <w:semiHidden/>
    <w:rsid w:val="00853751"/>
    <w:rPr>
      <w:rFonts w:ascii="Tahoma" w:hAnsi="Tahoma" w:cs="Tahoma" w:hint="default"/>
      <w:sz w:val="16"/>
      <w:szCs w:val="16"/>
    </w:rPr>
  </w:style>
  <w:style w:type="character" w:customStyle="1" w:styleId="FontStyle65">
    <w:name w:val="Font Style65"/>
    <w:rsid w:val="00853751"/>
    <w:rPr>
      <w:rFonts w:ascii="Times New Roman" w:hAnsi="Times New Roman" w:cs="Times New Roman" w:hint="default"/>
      <w:b/>
      <w:bCs w:val="0"/>
      <w:sz w:val="22"/>
    </w:rPr>
  </w:style>
  <w:style w:type="character" w:customStyle="1" w:styleId="FontStyle207">
    <w:name w:val="Font Style207"/>
    <w:rsid w:val="00853751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11">
    <w:name w:val="Font Style211"/>
    <w:rsid w:val="00853751"/>
    <w:rPr>
      <w:rFonts w:ascii="Microsoft Sans Serif" w:hAnsi="Microsoft Sans Serif" w:cs="Microsoft Sans Serif" w:hint="default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48CF4B9-03C3-486A-8301-D167FD3A6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5635</Words>
  <Characters>32124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педагоги</dc:creator>
  <cp:keywords/>
  <dc:description/>
  <cp:lastModifiedBy>пк</cp:lastModifiedBy>
  <cp:revision>2</cp:revision>
  <dcterms:created xsi:type="dcterms:W3CDTF">2022-11-25T06:50:00Z</dcterms:created>
  <dcterms:modified xsi:type="dcterms:W3CDTF">2022-11-25T06:50:00Z</dcterms:modified>
</cp:coreProperties>
</file>